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03573" w14:textId="2C8B0DA8" w:rsidR="00CD71E4" w:rsidRDefault="00CD71E4">
      <w:pPr>
        <w:rPr>
          <w:lang w:val="nl-BE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098"/>
        <w:gridCol w:w="3918"/>
      </w:tblGrid>
      <w:tr w:rsidR="00180F70" w:rsidRPr="008F1B77" w14:paraId="2C18AF24" w14:textId="77777777" w:rsidTr="003D0838">
        <w:tc>
          <w:tcPr>
            <w:tcW w:w="5098" w:type="dxa"/>
          </w:tcPr>
          <w:p w14:paraId="1BFA8CC6" w14:textId="03ABC8FF" w:rsidR="008F1B77" w:rsidRPr="00AB5AC8" w:rsidRDefault="00AB5AC8">
            <w:pPr>
              <w:rPr>
                <w:b/>
                <w:bCs/>
                <w:lang w:val="nl-BE"/>
              </w:rPr>
            </w:pPr>
            <w:r w:rsidRPr="00AB5AC8">
              <w:rPr>
                <w:b/>
                <w:bCs/>
                <w:lang w:val="nl-BE"/>
              </w:rPr>
              <w:t>Beeld / image</w:t>
            </w:r>
          </w:p>
        </w:tc>
        <w:tc>
          <w:tcPr>
            <w:tcW w:w="3918" w:type="dxa"/>
          </w:tcPr>
          <w:p w14:paraId="75F7522E" w14:textId="1EF6C97C" w:rsidR="00853CC6" w:rsidRPr="00AB5AC8" w:rsidRDefault="00AB5AC8">
            <w:pPr>
              <w:rPr>
                <w:b/>
                <w:bCs/>
                <w:lang w:val="en-US"/>
              </w:rPr>
            </w:pPr>
            <w:proofErr w:type="spellStart"/>
            <w:r w:rsidRPr="00AB5AC8">
              <w:rPr>
                <w:b/>
                <w:bCs/>
                <w:lang w:val="en-US"/>
              </w:rPr>
              <w:t>Bijschrift</w:t>
            </w:r>
            <w:proofErr w:type="spellEnd"/>
            <w:r w:rsidRPr="00AB5AC8">
              <w:rPr>
                <w:b/>
                <w:bCs/>
                <w:lang w:val="en-US"/>
              </w:rPr>
              <w:t xml:space="preserve"> / credit line</w:t>
            </w:r>
          </w:p>
        </w:tc>
      </w:tr>
      <w:tr w:rsidR="00AB5AC8" w:rsidRPr="008F1B77" w14:paraId="76C71CCE" w14:textId="77777777" w:rsidTr="003D0838">
        <w:tc>
          <w:tcPr>
            <w:tcW w:w="5098" w:type="dxa"/>
          </w:tcPr>
          <w:p w14:paraId="09AADD17" w14:textId="59A3AE02" w:rsidR="00AB5AC8" w:rsidRDefault="00AB5AC8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7575DC3" wp14:editId="6DB4F647">
                  <wp:extent cx="1742905" cy="1394749"/>
                  <wp:effectExtent l="0" t="0" r="0" b="0"/>
                  <wp:docPr id="799188702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1813" cy="1409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8" w:type="dxa"/>
          </w:tcPr>
          <w:p w14:paraId="62F6E48B" w14:textId="77777777" w:rsidR="00AB5AC8" w:rsidRDefault="00AB5AC8" w:rsidP="00AB5AC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Tekening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 w:rsidRPr="008F1B77">
              <w:rPr>
                <w:lang w:val="en-US"/>
              </w:rPr>
              <w:t>EarthQuake</w:t>
            </w:r>
            <w:proofErr w:type="spellEnd"/>
            <w:r w:rsidRPr="008F1B77">
              <w:rPr>
                <w:lang w:val="en-US"/>
              </w:rPr>
              <w:t xml:space="preserve"> II - The Ultimate Hardcore Collection, Victor F</w:t>
            </w:r>
            <w:r>
              <w:rPr>
                <w:lang w:val="en-US"/>
              </w:rPr>
              <w:t xml:space="preserve">eenstra, 1995. Foto door </w:t>
            </w:r>
            <w:r w:rsidRPr="003D0838">
              <w:rPr>
                <w:lang w:val="en-US"/>
              </w:rPr>
              <w:t>Annabel Miedema.</w:t>
            </w:r>
          </w:p>
          <w:p w14:paraId="34AA815D" w14:textId="77777777" w:rsidR="00AB5AC8" w:rsidRDefault="00AB5AC8" w:rsidP="00AB5AC8">
            <w:pPr>
              <w:rPr>
                <w:lang w:val="en-US"/>
              </w:rPr>
            </w:pPr>
          </w:p>
          <w:p w14:paraId="7AF07BB7" w14:textId="0C319099" w:rsidR="00AB5AC8" w:rsidRDefault="00AB5AC8" w:rsidP="00AB5AC8">
            <w:pPr>
              <w:rPr>
                <w:lang w:val="en-US"/>
              </w:rPr>
            </w:pPr>
            <w:r>
              <w:rPr>
                <w:lang w:val="en-US"/>
              </w:rPr>
              <w:t xml:space="preserve">Drawing, </w:t>
            </w:r>
            <w:proofErr w:type="spellStart"/>
            <w:r w:rsidRPr="008F1B77">
              <w:rPr>
                <w:lang w:val="en-US"/>
              </w:rPr>
              <w:t>EarthQuake</w:t>
            </w:r>
            <w:proofErr w:type="spellEnd"/>
            <w:r w:rsidRPr="008F1B77">
              <w:rPr>
                <w:lang w:val="en-US"/>
              </w:rPr>
              <w:t xml:space="preserve"> II - The Ultimate Hardcore Collection, Victor F</w:t>
            </w:r>
            <w:r>
              <w:rPr>
                <w:lang w:val="en-US"/>
              </w:rPr>
              <w:t xml:space="preserve">eenstra, 1995. Picture by </w:t>
            </w:r>
            <w:r>
              <w:t>Annabel Miedema.</w:t>
            </w:r>
          </w:p>
        </w:tc>
      </w:tr>
      <w:tr w:rsidR="00180F70" w:rsidRPr="008F1B77" w14:paraId="049F3A90" w14:textId="77777777" w:rsidTr="003D0838">
        <w:tc>
          <w:tcPr>
            <w:tcW w:w="5098" w:type="dxa"/>
          </w:tcPr>
          <w:p w14:paraId="4A03B871" w14:textId="1BB27F52" w:rsidR="008F1B77" w:rsidRPr="008F1B77" w:rsidRDefault="00FD52A8">
            <w:pPr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43848F84" wp14:editId="65D9278E">
                  <wp:extent cx="1512111" cy="1209554"/>
                  <wp:effectExtent l="0" t="0" r="0" b="0"/>
                  <wp:docPr id="136144116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8505" cy="12226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D0838">
              <w:t xml:space="preserve"> </w:t>
            </w:r>
            <w:r w:rsidR="003D0838">
              <w:rPr>
                <w:noProof/>
              </w:rPr>
              <w:drawing>
                <wp:inline distT="0" distB="0" distL="0" distR="0" wp14:anchorId="549372D9" wp14:editId="736E344B">
                  <wp:extent cx="1498922" cy="1199004"/>
                  <wp:effectExtent l="0" t="0" r="6350" b="1270"/>
                  <wp:docPr id="644023085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0819" cy="12165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8" w:type="dxa"/>
          </w:tcPr>
          <w:p w14:paraId="3974C044" w14:textId="7EFC7785" w:rsidR="008F1B77" w:rsidRPr="003D0838" w:rsidRDefault="008F1B77">
            <w:r w:rsidRPr="008F1B77">
              <w:t xml:space="preserve">Computer, </w:t>
            </w:r>
            <w:proofErr w:type="spellStart"/>
            <w:r w:rsidRPr="008F1B77">
              <w:t>Atari</w:t>
            </w:r>
            <w:proofErr w:type="spellEnd"/>
            <w:r w:rsidRPr="008F1B77">
              <w:t xml:space="preserve"> 520ST, microcomputer, serienr. </w:t>
            </w:r>
            <w:r w:rsidRPr="003D0838">
              <w:t xml:space="preserve">A1 751 4024279, </w:t>
            </w:r>
            <w:proofErr w:type="spellStart"/>
            <w:r w:rsidRPr="003D0838">
              <w:t>Atari</w:t>
            </w:r>
            <w:proofErr w:type="spellEnd"/>
            <w:r w:rsidRPr="003D0838">
              <w:t xml:space="preserve"> Inc. 1978. Foto door </w:t>
            </w:r>
            <w:r w:rsidR="00E12687">
              <w:t>Annabel Miedema.</w:t>
            </w:r>
          </w:p>
          <w:p w14:paraId="691CCE0F" w14:textId="77777777" w:rsidR="00853CC6" w:rsidRPr="003D0838" w:rsidRDefault="00853CC6"/>
          <w:p w14:paraId="0BC7A204" w14:textId="41DF2078" w:rsidR="00853CC6" w:rsidRPr="008F1B77" w:rsidRDefault="00853CC6">
            <w:pPr>
              <w:rPr>
                <w:lang w:val="en-US"/>
              </w:rPr>
            </w:pPr>
            <w:r w:rsidRPr="003D0838">
              <w:rPr>
                <w:lang w:val="en-US"/>
              </w:rPr>
              <w:t xml:space="preserve">Computer, Atari 520ST, microcomputer, serial no. </w:t>
            </w:r>
            <w:r w:rsidRPr="008F1B77">
              <w:rPr>
                <w:lang w:val="en-US"/>
              </w:rPr>
              <w:t>A1 751 4024279</w:t>
            </w:r>
            <w:r>
              <w:rPr>
                <w:lang w:val="en-US"/>
              </w:rPr>
              <w:t xml:space="preserve">, </w:t>
            </w:r>
            <w:r w:rsidRPr="008F1B77">
              <w:rPr>
                <w:lang w:val="en-US"/>
              </w:rPr>
              <w:t>Atari Inc.</w:t>
            </w:r>
            <w:r>
              <w:rPr>
                <w:lang w:val="en-US"/>
              </w:rPr>
              <w:t xml:space="preserve"> 1978. Picture by</w:t>
            </w:r>
            <w:r w:rsidR="00E12687">
              <w:rPr>
                <w:lang w:val="en-US"/>
              </w:rPr>
              <w:t xml:space="preserve"> </w:t>
            </w:r>
            <w:r w:rsidR="00E12687">
              <w:t>Annabel Miedema.</w:t>
            </w:r>
          </w:p>
        </w:tc>
      </w:tr>
      <w:tr w:rsidR="00180F70" w:rsidRPr="0095478F" w14:paraId="61F70372" w14:textId="77777777" w:rsidTr="003D0838">
        <w:tc>
          <w:tcPr>
            <w:tcW w:w="5098" w:type="dxa"/>
          </w:tcPr>
          <w:p w14:paraId="6B96683F" w14:textId="13EAA994" w:rsidR="008F1B77" w:rsidRPr="008F1B77" w:rsidRDefault="003D0838">
            <w:pPr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5C64C60F" wp14:editId="25276584">
                  <wp:extent cx="1186405" cy="1482678"/>
                  <wp:effectExtent l="0" t="0" r="0" b="3810"/>
                  <wp:docPr id="856380971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7118" cy="15210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8" w:type="dxa"/>
          </w:tcPr>
          <w:p w14:paraId="13C2B4FD" w14:textId="2E54DAA7" w:rsidR="008F1B77" w:rsidRDefault="008F1B77">
            <w:r w:rsidRPr="0095478F">
              <w:t xml:space="preserve">Kleding, Trainingspak (incl. broek), </w:t>
            </w:r>
            <w:proofErr w:type="spellStart"/>
            <w:r w:rsidR="0095478F" w:rsidRPr="0095478F">
              <w:t>Au</w:t>
            </w:r>
            <w:r w:rsidR="0095478F">
              <w:t>stralian</w:t>
            </w:r>
            <w:proofErr w:type="spellEnd"/>
            <w:r w:rsidR="0095478F">
              <w:t xml:space="preserve">, jaren 90. Foto door </w:t>
            </w:r>
            <w:r w:rsidR="00E12687">
              <w:t>Annabel Miedema.</w:t>
            </w:r>
          </w:p>
          <w:p w14:paraId="0D0BF619" w14:textId="77777777" w:rsidR="00853CC6" w:rsidRDefault="00853CC6"/>
          <w:p w14:paraId="042A3319" w14:textId="52AA6C01" w:rsidR="00853CC6" w:rsidRPr="0095478F" w:rsidRDefault="00853CC6">
            <w:r w:rsidRPr="00853CC6">
              <w:rPr>
                <w:lang w:val="en-US"/>
              </w:rPr>
              <w:t xml:space="preserve">Clothing, Tracksuit (incl. pants), Australian, 1990s. </w:t>
            </w:r>
            <w:r w:rsidRPr="00853CC6">
              <w:t xml:space="preserve">Picture </w:t>
            </w:r>
            <w:proofErr w:type="spellStart"/>
            <w:r w:rsidRPr="00853CC6">
              <w:t>by</w:t>
            </w:r>
            <w:proofErr w:type="spellEnd"/>
            <w:r w:rsidR="00E12687">
              <w:t xml:space="preserve"> Annabel Miedema.</w:t>
            </w:r>
          </w:p>
        </w:tc>
      </w:tr>
      <w:tr w:rsidR="00180F70" w:rsidRPr="000F4A5B" w14:paraId="4B2E2E28" w14:textId="77777777" w:rsidTr="003D0838">
        <w:tc>
          <w:tcPr>
            <w:tcW w:w="5098" w:type="dxa"/>
          </w:tcPr>
          <w:p w14:paraId="5C4C238C" w14:textId="5BBC9DF0" w:rsidR="008F1B77" w:rsidRPr="0095478F" w:rsidRDefault="003D0838">
            <w:r>
              <w:rPr>
                <w:noProof/>
              </w:rPr>
              <w:drawing>
                <wp:inline distT="0" distB="0" distL="0" distR="0" wp14:anchorId="0464AD2A" wp14:editId="01368F62">
                  <wp:extent cx="1859131" cy="1487347"/>
                  <wp:effectExtent l="0" t="0" r="8255" b="0"/>
                  <wp:docPr id="6005093" name="Afbeelding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6328" cy="1509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8" w:type="dxa"/>
          </w:tcPr>
          <w:p w14:paraId="3DCC8557" w14:textId="4FA7B4D4" w:rsidR="008F1B77" w:rsidRDefault="0095478F">
            <w:r>
              <w:t xml:space="preserve">Hoofdtelefoon, </w:t>
            </w:r>
            <w:proofErr w:type="spellStart"/>
            <w:r w:rsidRPr="0095478F">
              <w:t>Sennheiser</w:t>
            </w:r>
            <w:proofErr w:type="spellEnd"/>
            <w:r w:rsidRPr="0095478F">
              <w:t xml:space="preserve"> HD25</w:t>
            </w:r>
            <w:r>
              <w:t xml:space="preserve">, </w:t>
            </w:r>
            <w:proofErr w:type="spellStart"/>
            <w:r w:rsidRPr="0095478F">
              <w:t>Sennheiser</w:t>
            </w:r>
            <w:proofErr w:type="spellEnd"/>
            <w:r w:rsidRPr="0095478F">
              <w:t xml:space="preserve"> </w:t>
            </w:r>
            <w:proofErr w:type="spellStart"/>
            <w:r w:rsidRPr="0095478F">
              <w:t>electronic</w:t>
            </w:r>
            <w:proofErr w:type="spellEnd"/>
            <w:r w:rsidRPr="0095478F">
              <w:t xml:space="preserve"> GmbH &amp; </w:t>
            </w:r>
            <w:proofErr w:type="spellStart"/>
            <w:r w:rsidRPr="0095478F">
              <w:t>Co.</w:t>
            </w:r>
            <w:proofErr w:type="spellEnd"/>
            <w:r w:rsidRPr="0095478F">
              <w:t xml:space="preserve"> KG</w:t>
            </w:r>
            <w:r>
              <w:t>, 1988. Foto door</w:t>
            </w:r>
            <w:r w:rsidR="00E12687">
              <w:t xml:space="preserve"> Annabel Miedema.</w:t>
            </w:r>
          </w:p>
          <w:p w14:paraId="08AC7A39" w14:textId="77777777" w:rsidR="00853CC6" w:rsidRDefault="00853CC6"/>
          <w:p w14:paraId="6FFCAAB7" w14:textId="135DDBCB" w:rsidR="00853CC6" w:rsidRPr="00E12687" w:rsidRDefault="00853CC6">
            <w:pPr>
              <w:rPr>
                <w:lang w:val="en-US"/>
              </w:rPr>
            </w:pPr>
            <w:r w:rsidRPr="00853CC6">
              <w:rPr>
                <w:lang w:val="en-US"/>
              </w:rPr>
              <w:t xml:space="preserve">Headphones, Sennheiser HD25, Sennheiser electronic GmbH &amp; Co. </w:t>
            </w:r>
            <w:r w:rsidRPr="00E12687">
              <w:rPr>
                <w:lang w:val="en-US"/>
              </w:rPr>
              <w:t>KG, 1988. Picture by</w:t>
            </w:r>
            <w:r w:rsidR="00E12687" w:rsidRPr="00E12687">
              <w:rPr>
                <w:lang w:val="en-US"/>
              </w:rPr>
              <w:t xml:space="preserve"> Annabel M</w:t>
            </w:r>
            <w:r w:rsidR="00E12687">
              <w:rPr>
                <w:lang w:val="en-US"/>
              </w:rPr>
              <w:t>iedema.</w:t>
            </w:r>
          </w:p>
        </w:tc>
      </w:tr>
      <w:tr w:rsidR="00180F70" w:rsidRPr="000D0120" w14:paraId="79B3AB98" w14:textId="77777777" w:rsidTr="003D0838">
        <w:tblPrEx>
          <w:tblCellMar>
            <w:left w:w="70" w:type="dxa"/>
            <w:right w:w="70" w:type="dxa"/>
          </w:tblCellMar>
        </w:tblPrEx>
        <w:tc>
          <w:tcPr>
            <w:tcW w:w="5098" w:type="dxa"/>
          </w:tcPr>
          <w:p w14:paraId="45ADA227" w14:textId="618E1E02" w:rsidR="008F1B77" w:rsidRPr="00E12687" w:rsidRDefault="00180F70">
            <w:pPr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62210360" wp14:editId="58885520">
                  <wp:extent cx="1859132" cy="1487347"/>
                  <wp:effectExtent l="0" t="0" r="8255" b="0"/>
                  <wp:docPr id="1067050391" name="Afbeelding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3350" cy="14987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8" w:type="dxa"/>
          </w:tcPr>
          <w:p w14:paraId="5712AB9C" w14:textId="77777777" w:rsidR="008F1B77" w:rsidRDefault="000D0120">
            <w:pPr>
              <w:rPr>
                <w:lang w:val="en-US"/>
              </w:rPr>
            </w:pPr>
            <w:r w:rsidRPr="000D0120">
              <w:rPr>
                <w:lang w:val="en-US"/>
              </w:rPr>
              <w:t xml:space="preserve">Synthesizer, Minimoog synthesizer, </w:t>
            </w:r>
            <w:proofErr w:type="spellStart"/>
            <w:r w:rsidRPr="000D0120">
              <w:rPr>
                <w:lang w:val="en-US"/>
              </w:rPr>
              <w:t>serienr</w:t>
            </w:r>
            <w:proofErr w:type="spellEnd"/>
            <w:r w:rsidRPr="000D0120">
              <w:rPr>
                <w:lang w:val="en-US"/>
              </w:rPr>
              <w:t>. 10908, Moog Music Inc.</w:t>
            </w:r>
            <w:r>
              <w:rPr>
                <w:lang w:val="en-US"/>
              </w:rPr>
              <w:t xml:space="preserve"> 1976. Foto door </w:t>
            </w:r>
            <w:r w:rsidR="00E12687">
              <w:rPr>
                <w:lang w:val="en-US"/>
              </w:rPr>
              <w:t>Annabel Miedema.</w:t>
            </w:r>
          </w:p>
          <w:p w14:paraId="5765E633" w14:textId="77777777" w:rsidR="00E12687" w:rsidRDefault="00E12687">
            <w:pPr>
              <w:rPr>
                <w:lang w:val="en-US"/>
              </w:rPr>
            </w:pPr>
          </w:p>
          <w:p w14:paraId="3132820B" w14:textId="7E840362" w:rsidR="00E12687" w:rsidRPr="000D0120" w:rsidRDefault="00E12687">
            <w:pPr>
              <w:rPr>
                <w:lang w:val="en-US"/>
              </w:rPr>
            </w:pPr>
            <w:r w:rsidRPr="000D0120">
              <w:rPr>
                <w:lang w:val="en-US"/>
              </w:rPr>
              <w:t>Synthesizer, Minimoog synthesizer, ser</w:t>
            </w:r>
            <w:r>
              <w:rPr>
                <w:lang w:val="en-US"/>
              </w:rPr>
              <w:t>ial no</w:t>
            </w:r>
            <w:r w:rsidRPr="000D0120">
              <w:rPr>
                <w:lang w:val="en-US"/>
              </w:rPr>
              <w:t>. 10908, Moog Music Inc.</w:t>
            </w:r>
            <w:r>
              <w:rPr>
                <w:lang w:val="en-US"/>
              </w:rPr>
              <w:t xml:space="preserve"> 1976. Picture by Annabel Miedema.</w:t>
            </w:r>
          </w:p>
        </w:tc>
      </w:tr>
      <w:tr w:rsidR="00180F70" w:rsidRPr="000F4A5B" w14:paraId="609D8654" w14:textId="77777777" w:rsidTr="003D0838">
        <w:tc>
          <w:tcPr>
            <w:tcW w:w="5098" w:type="dxa"/>
          </w:tcPr>
          <w:p w14:paraId="7CCAF0FC" w14:textId="10BE0681" w:rsidR="008F1B77" w:rsidRPr="000D0120" w:rsidRDefault="00180F70">
            <w:pPr>
              <w:rPr>
                <w:lang w:val="en-US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47541955" wp14:editId="4E745F8F">
                  <wp:extent cx="1483170" cy="1186405"/>
                  <wp:effectExtent l="0" t="0" r="3175" b="0"/>
                  <wp:docPr id="1443817871" name="Afbeelding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3763" cy="12028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40554DD6" wp14:editId="6182C431">
                  <wp:extent cx="1490408" cy="1192193"/>
                  <wp:effectExtent l="0" t="0" r="0" b="8255"/>
                  <wp:docPr id="1742711963" name="Afbeelding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7691" cy="12220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8" w:type="dxa"/>
          </w:tcPr>
          <w:p w14:paraId="67EDA0C1" w14:textId="10BE0185" w:rsidR="008F1B77" w:rsidRDefault="000D012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Drumcomputer</w:t>
            </w:r>
            <w:proofErr w:type="spellEnd"/>
            <w:r>
              <w:rPr>
                <w:lang w:val="en-US"/>
              </w:rPr>
              <w:t xml:space="preserve">, </w:t>
            </w:r>
            <w:r w:rsidRPr="000D0120">
              <w:rPr>
                <w:lang w:val="en-US"/>
              </w:rPr>
              <w:t>Roland TR-909,</w:t>
            </w:r>
            <w:r>
              <w:rPr>
                <w:lang w:val="en-US"/>
              </w:rPr>
              <w:t xml:space="preserve"> </w:t>
            </w:r>
            <w:r w:rsidRPr="000D0120">
              <w:rPr>
                <w:lang w:val="en-US"/>
              </w:rPr>
              <w:t xml:space="preserve">Tadao Kikumoto, Makoto Muroi, Atsushi </w:t>
            </w:r>
            <w:proofErr w:type="spellStart"/>
            <w:r w:rsidRPr="000D0120">
              <w:rPr>
                <w:lang w:val="en-US"/>
              </w:rPr>
              <w:t>Hoshiai</w:t>
            </w:r>
            <w:proofErr w:type="spellEnd"/>
            <w:r w:rsidRPr="000D0120">
              <w:rPr>
                <w:lang w:val="en-US"/>
              </w:rPr>
              <w:t>, "Mr Ou"</w:t>
            </w:r>
            <w:r>
              <w:rPr>
                <w:lang w:val="en-US"/>
              </w:rPr>
              <w:t>, 1983. Foto door</w:t>
            </w:r>
            <w:r w:rsidR="00E12687">
              <w:rPr>
                <w:lang w:val="en-US"/>
              </w:rPr>
              <w:t xml:space="preserve"> Annabel Miedema.</w:t>
            </w:r>
          </w:p>
          <w:p w14:paraId="7A7D55DF" w14:textId="77777777" w:rsidR="00853CC6" w:rsidRDefault="00853CC6">
            <w:pPr>
              <w:rPr>
                <w:lang w:val="en-US"/>
              </w:rPr>
            </w:pPr>
          </w:p>
          <w:p w14:paraId="108BDCAD" w14:textId="278460EB" w:rsidR="00853CC6" w:rsidRPr="000D0120" w:rsidRDefault="00853CC6">
            <w:pPr>
              <w:rPr>
                <w:lang w:val="en-US"/>
              </w:rPr>
            </w:pPr>
            <w:r w:rsidRPr="00853CC6">
              <w:rPr>
                <w:lang w:val="en-US"/>
              </w:rPr>
              <w:t xml:space="preserve">Drum computer, Roland TR-909, Tadao Kikumoto, Makoto Muroi, Atsushi </w:t>
            </w:r>
            <w:proofErr w:type="spellStart"/>
            <w:r w:rsidRPr="00853CC6">
              <w:rPr>
                <w:lang w:val="en-US"/>
              </w:rPr>
              <w:t>Hoshiai</w:t>
            </w:r>
            <w:proofErr w:type="spellEnd"/>
            <w:r w:rsidRPr="00853CC6">
              <w:rPr>
                <w:lang w:val="en-US"/>
              </w:rPr>
              <w:t xml:space="preserve">, "Mr Ou", 1983. </w:t>
            </w:r>
            <w:r>
              <w:rPr>
                <w:lang w:val="en-US"/>
              </w:rPr>
              <w:t>Picture by</w:t>
            </w:r>
            <w:r w:rsidR="00E12687">
              <w:rPr>
                <w:lang w:val="en-US"/>
              </w:rPr>
              <w:t xml:space="preserve"> Annabel Miedema.</w:t>
            </w:r>
          </w:p>
        </w:tc>
      </w:tr>
      <w:tr w:rsidR="00180F70" w:rsidRPr="000D0120" w14:paraId="5371C100" w14:textId="77777777" w:rsidTr="003D0838">
        <w:tc>
          <w:tcPr>
            <w:tcW w:w="5098" w:type="dxa"/>
          </w:tcPr>
          <w:p w14:paraId="1637282C" w14:textId="6E5B55CD" w:rsidR="008F1B77" w:rsidRPr="000D0120" w:rsidRDefault="00180F70">
            <w:pPr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38AF164E" wp14:editId="12346133">
                  <wp:extent cx="1801510" cy="1441048"/>
                  <wp:effectExtent l="0" t="0" r="8255" b="6985"/>
                  <wp:docPr id="838165941" name="Afbeelding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1081" cy="14487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8" w:type="dxa"/>
          </w:tcPr>
          <w:p w14:paraId="35C702F9" w14:textId="4F619757" w:rsidR="008F1B77" w:rsidRDefault="00281AA9">
            <w:pPr>
              <w:rPr>
                <w:lang w:val="en-US"/>
              </w:rPr>
            </w:pPr>
            <w:r>
              <w:rPr>
                <w:lang w:val="en-US"/>
              </w:rPr>
              <w:t xml:space="preserve">Vinyl, </w:t>
            </w:r>
            <w:r w:rsidRPr="00281AA9">
              <w:rPr>
                <w:lang w:val="en-US"/>
              </w:rPr>
              <w:t>The Fascinating World of Electronic Music</w:t>
            </w:r>
            <w:r>
              <w:rPr>
                <w:lang w:val="en-US"/>
              </w:rPr>
              <w:t xml:space="preserve">, </w:t>
            </w:r>
            <w:r w:rsidRPr="00281AA9">
              <w:rPr>
                <w:lang w:val="en-US"/>
              </w:rPr>
              <w:t>Tom Dissevelt, Kid Baltan</w:t>
            </w:r>
            <w:r>
              <w:rPr>
                <w:lang w:val="en-US"/>
              </w:rPr>
              <w:t xml:space="preserve">, 1962. Foto door </w:t>
            </w:r>
            <w:r w:rsidR="00E12687">
              <w:rPr>
                <w:lang w:val="en-US"/>
              </w:rPr>
              <w:t>Annabel Miedema.</w:t>
            </w:r>
          </w:p>
          <w:p w14:paraId="12BB041C" w14:textId="77777777" w:rsidR="00853CC6" w:rsidRDefault="00853CC6">
            <w:pPr>
              <w:rPr>
                <w:lang w:val="en-US"/>
              </w:rPr>
            </w:pPr>
          </w:p>
          <w:p w14:paraId="5D0CE9CA" w14:textId="6DF7C3E9" w:rsidR="00853CC6" w:rsidRPr="000D0120" w:rsidRDefault="00CC6834">
            <w:pPr>
              <w:rPr>
                <w:lang w:val="en-US"/>
              </w:rPr>
            </w:pPr>
            <w:r>
              <w:rPr>
                <w:lang w:val="en-US"/>
              </w:rPr>
              <w:t xml:space="preserve">Vinyl, </w:t>
            </w:r>
            <w:r w:rsidRPr="00281AA9">
              <w:rPr>
                <w:lang w:val="en-US"/>
              </w:rPr>
              <w:t>The Fascinating World of Electronic Music</w:t>
            </w:r>
            <w:r>
              <w:rPr>
                <w:lang w:val="en-US"/>
              </w:rPr>
              <w:t xml:space="preserve">, </w:t>
            </w:r>
            <w:r w:rsidRPr="00281AA9">
              <w:rPr>
                <w:lang w:val="en-US"/>
              </w:rPr>
              <w:t>Tom Dissevelt, Kid Baltan</w:t>
            </w:r>
            <w:r>
              <w:rPr>
                <w:lang w:val="en-US"/>
              </w:rPr>
              <w:t>, 1962. Picture by</w:t>
            </w:r>
            <w:r w:rsidR="00E12687">
              <w:rPr>
                <w:lang w:val="en-US"/>
              </w:rPr>
              <w:t xml:space="preserve"> Annabel Miedema.</w:t>
            </w:r>
          </w:p>
        </w:tc>
      </w:tr>
      <w:tr w:rsidR="00180F70" w:rsidRPr="000D0120" w14:paraId="31DC1FFF" w14:textId="77777777" w:rsidTr="003D0838">
        <w:tc>
          <w:tcPr>
            <w:tcW w:w="5098" w:type="dxa"/>
          </w:tcPr>
          <w:p w14:paraId="4E05F5F0" w14:textId="3CEACAE2" w:rsidR="008F1B77" w:rsidRPr="000D0120" w:rsidRDefault="00D11ECE">
            <w:pPr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0EA13F47" wp14:editId="7E81A3C3">
                  <wp:extent cx="1786544" cy="1429473"/>
                  <wp:effectExtent l="0" t="0" r="4445" b="0"/>
                  <wp:docPr id="483512160" name="Afbeelding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8089" cy="1438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8" w:type="dxa"/>
          </w:tcPr>
          <w:p w14:paraId="36230A8F" w14:textId="5523C3A5" w:rsidR="008F1B77" w:rsidRDefault="00281AA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Toegangs</w:t>
            </w:r>
            <w:r w:rsidR="00853CC6">
              <w:rPr>
                <w:lang w:val="en-US"/>
              </w:rPr>
              <w:t>kaart</w:t>
            </w:r>
            <w:proofErr w:type="spellEnd"/>
            <w:r w:rsidR="00853CC6">
              <w:rPr>
                <w:lang w:val="en-US"/>
              </w:rPr>
              <w:t xml:space="preserve">, Tomorrowland, Reflection of Love, 2020. Foto door </w:t>
            </w:r>
            <w:r w:rsidR="00E12687">
              <w:rPr>
                <w:lang w:val="en-US"/>
              </w:rPr>
              <w:t>Annabel Miedema.</w:t>
            </w:r>
          </w:p>
          <w:p w14:paraId="6435CEBB" w14:textId="77777777" w:rsidR="00CC6834" w:rsidRDefault="00CC6834">
            <w:pPr>
              <w:rPr>
                <w:lang w:val="en-US"/>
              </w:rPr>
            </w:pPr>
          </w:p>
          <w:p w14:paraId="55B8E954" w14:textId="58157079" w:rsidR="00CC6834" w:rsidRPr="000D0120" w:rsidRDefault="00CC6834">
            <w:pPr>
              <w:rPr>
                <w:lang w:val="en-US"/>
              </w:rPr>
            </w:pPr>
            <w:r>
              <w:rPr>
                <w:lang w:val="en-US"/>
              </w:rPr>
              <w:t xml:space="preserve">Entrance ticket, Tomorrowland, Reflection of Love, 2020. Picture by </w:t>
            </w:r>
            <w:r w:rsidR="00E12687">
              <w:rPr>
                <w:lang w:val="en-US"/>
              </w:rPr>
              <w:t>Annabel Miedema.</w:t>
            </w:r>
          </w:p>
        </w:tc>
      </w:tr>
      <w:tr w:rsidR="000F4A5B" w:rsidRPr="000D0120" w14:paraId="192ABF79" w14:textId="77777777" w:rsidTr="003D0838">
        <w:tc>
          <w:tcPr>
            <w:tcW w:w="5098" w:type="dxa"/>
          </w:tcPr>
          <w:p w14:paraId="7243A84D" w14:textId="3DDD9CAB" w:rsidR="000F4A5B" w:rsidRDefault="000F4A5B">
            <w:pPr>
              <w:rPr>
                <w:noProof/>
              </w:rPr>
            </w:pPr>
            <w:r>
              <w:rPr>
                <w:noProof/>
              </w:rPr>
              <w:t>Alle tentoonstellingsfoto’s zijn gemaakt door Ben Nienhuis</w:t>
            </w:r>
          </w:p>
        </w:tc>
        <w:tc>
          <w:tcPr>
            <w:tcW w:w="3918" w:type="dxa"/>
          </w:tcPr>
          <w:p w14:paraId="289C8F1B" w14:textId="77777777" w:rsidR="000F4A5B" w:rsidRPr="000F4A5B" w:rsidRDefault="000F4A5B"/>
        </w:tc>
      </w:tr>
      <w:tr w:rsidR="000F4A5B" w:rsidRPr="000D0120" w14:paraId="62A6AF30" w14:textId="77777777" w:rsidTr="003D0838">
        <w:tc>
          <w:tcPr>
            <w:tcW w:w="5098" w:type="dxa"/>
          </w:tcPr>
          <w:p w14:paraId="162EAD8B" w14:textId="77777777" w:rsidR="000F4A5B" w:rsidRDefault="000F4A5B">
            <w:pPr>
              <w:rPr>
                <w:noProof/>
              </w:rPr>
            </w:pPr>
          </w:p>
        </w:tc>
        <w:tc>
          <w:tcPr>
            <w:tcW w:w="3918" w:type="dxa"/>
          </w:tcPr>
          <w:p w14:paraId="17C45968" w14:textId="77777777" w:rsidR="000F4A5B" w:rsidRPr="000F4A5B" w:rsidRDefault="000F4A5B"/>
        </w:tc>
      </w:tr>
    </w:tbl>
    <w:p w14:paraId="2D211E8C" w14:textId="77777777" w:rsidR="008F1B77" w:rsidRPr="000F4A5B" w:rsidRDefault="008F1B77"/>
    <w:sectPr w:rsidR="008F1B77" w:rsidRPr="000F4A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B77"/>
    <w:rsid w:val="000D0120"/>
    <w:rsid w:val="000F4A5B"/>
    <w:rsid w:val="001355DA"/>
    <w:rsid w:val="00180F70"/>
    <w:rsid w:val="00281AA9"/>
    <w:rsid w:val="003D0838"/>
    <w:rsid w:val="00853CC6"/>
    <w:rsid w:val="008F1B77"/>
    <w:rsid w:val="0095478F"/>
    <w:rsid w:val="00AB5AC8"/>
    <w:rsid w:val="00CC6834"/>
    <w:rsid w:val="00CD71E4"/>
    <w:rsid w:val="00D11ECE"/>
    <w:rsid w:val="00E12687"/>
    <w:rsid w:val="00FD5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EDA33"/>
  <w15:chartTrackingRefBased/>
  <w15:docId w15:val="{E01BBAE0-3210-4F1F-8110-78FCC0353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8F1B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8F1B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8F1B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8F1B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8F1B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8F1B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8F1B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8F1B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8F1B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F1B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8F1B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8F1B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8F1B77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8F1B77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8F1B77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8F1B77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8F1B77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8F1B7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8F1B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F1B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8F1B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F1B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8F1B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8F1B77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8F1B77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8F1B77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8F1B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F1B77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8F1B77"/>
    <w:rPr>
      <w:b/>
      <w:bCs/>
      <w:smallCaps/>
      <w:color w:val="0F4761" w:themeColor="accent1" w:themeShade="BF"/>
      <w:spacing w:val="5"/>
    </w:rPr>
  </w:style>
  <w:style w:type="table" w:styleId="Tabelraster">
    <w:name w:val="Table Grid"/>
    <w:basedOn w:val="Standaardtabel"/>
    <w:uiPriority w:val="39"/>
    <w:rsid w:val="008F1B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273</Words>
  <Characters>1505</Characters>
  <Application>Microsoft Office Word</Application>
  <DocSecurity>4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Vermeulen</dc:creator>
  <cp:keywords/>
  <dc:description/>
  <cp:lastModifiedBy>Maan Leo</cp:lastModifiedBy>
  <cp:revision>2</cp:revision>
  <dcterms:created xsi:type="dcterms:W3CDTF">2024-03-29T15:40:00Z</dcterms:created>
  <dcterms:modified xsi:type="dcterms:W3CDTF">2024-03-29T15:40:00Z</dcterms:modified>
</cp:coreProperties>
</file>