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CFB1" w14:textId="064E7198" w:rsidR="0085008A" w:rsidRPr="0085008A" w:rsidRDefault="0085008A">
      <w:pPr>
        <w:rPr>
          <w:sz w:val="28"/>
          <w:szCs w:val="28"/>
        </w:rPr>
      </w:pPr>
      <w:r w:rsidRPr="0085008A">
        <w:rPr>
          <w:sz w:val="28"/>
          <w:szCs w:val="28"/>
        </w:rPr>
        <w:t xml:space="preserve">Objectinformatie </w:t>
      </w:r>
      <w:r>
        <w:rPr>
          <w:sz w:val="28"/>
          <w:szCs w:val="28"/>
        </w:rPr>
        <w:t>bij</w:t>
      </w:r>
      <w:r w:rsidRPr="0085008A">
        <w:rPr>
          <w:sz w:val="28"/>
          <w:szCs w:val="28"/>
        </w:rPr>
        <w:t xml:space="preserve"> de foto´s </w:t>
      </w:r>
      <w:r>
        <w:rPr>
          <w:sz w:val="28"/>
          <w:szCs w:val="28"/>
        </w:rPr>
        <w:t>Europa Design Express</w:t>
      </w:r>
    </w:p>
    <w:p w14:paraId="59641A12" w14:textId="77777777" w:rsidR="0085008A" w:rsidRPr="0085008A" w:rsidRDefault="0085008A">
      <w:pPr>
        <w:rPr>
          <w:b/>
          <w:bCs/>
        </w:rPr>
      </w:pPr>
    </w:p>
    <w:p w14:paraId="0726A8BF" w14:textId="111A0847" w:rsidR="00685921" w:rsidRPr="0085008A" w:rsidRDefault="00D22FAC">
      <w:pPr>
        <w:rPr>
          <w:b/>
          <w:bCs/>
        </w:rPr>
      </w:pPr>
      <w:proofErr w:type="spellStart"/>
      <w:r w:rsidRPr="0085008A">
        <w:rPr>
          <w:b/>
          <w:bCs/>
        </w:rPr>
        <w:t>Domaine</w:t>
      </w:r>
      <w:proofErr w:type="spellEnd"/>
      <w:r w:rsidRPr="0085008A">
        <w:rPr>
          <w:b/>
          <w:bCs/>
        </w:rPr>
        <w:t xml:space="preserve"> de </w:t>
      </w:r>
      <w:proofErr w:type="spellStart"/>
      <w:r w:rsidRPr="0085008A">
        <w:rPr>
          <w:b/>
          <w:bCs/>
        </w:rPr>
        <w:t>Boisbuchet</w:t>
      </w:r>
      <w:proofErr w:type="spellEnd"/>
    </w:p>
    <w:p w14:paraId="6D079065" w14:textId="77777777" w:rsidR="00D22FAC" w:rsidRPr="0085008A" w:rsidRDefault="00D22FAC"/>
    <w:p w14:paraId="66934838" w14:textId="427CE481" w:rsidR="00F77F88" w:rsidRPr="0085008A" w:rsidRDefault="00F77F88" w:rsidP="00F77F88">
      <w:r>
        <w:rPr>
          <w:noProof/>
        </w:rPr>
        <w:drawing>
          <wp:anchor distT="0" distB="0" distL="114300" distR="114300" simplePos="0" relativeHeight="251653120" behindDoc="1" locked="0" layoutInCell="1" allowOverlap="1" wp14:anchorId="280AF167" wp14:editId="62BCDB57">
            <wp:simplePos x="0" y="0"/>
            <wp:positionH relativeFrom="column">
              <wp:posOffset>4594225</wp:posOffset>
            </wp:positionH>
            <wp:positionV relativeFrom="paragraph">
              <wp:posOffset>6985</wp:posOffset>
            </wp:positionV>
            <wp:extent cx="1592580" cy="1592580"/>
            <wp:effectExtent l="0" t="0" r="0" b="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83859514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08A">
        <w:t xml:space="preserve">Naam: </w:t>
      </w:r>
      <w:proofErr w:type="spellStart"/>
      <w:r w:rsidRPr="0085008A">
        <w:t>Armchair</w:t>
      </w:r>
      <w:proofErr w:type="spellEnd"/>
    </w:p>
    <w:p w14:paraId="190FA7A1" w14:textId="28C8F82A" w:rsidR="00F77F88" w:rsidRPr="0085008A" w:rsidRDefault="00F77F88" w:rsidP="00F77F88">
      <w:r w:rsidRPr="0085008A">
        <w:t>Designer: Gerald Summers</w:t>
      </w:r>
    </w:p>
    <w:p w14:paraId="671823E6" w14:textId="46ED9042" w:rsidR="00F77F88" w:rsidRPr="00D06A72" w:rsidRDefault="00F77F88" w:rsidP="00F77F88">
      <w:r w:rsidRPr="00D06A72">
        <w:t>Datum: 1933-34</w:t>
      </w:r>
    </w:p>
    <w:p w14:paraId="62FFF225" w14:textId="469CE405" w:rsidR="00F77F88" w:rsidRPr="00D06A72" w:rsidRDefault="00F77F88" w:rsidP="00F77F88">
      <w:r w:rsidRPr="00D06A72">
        <w:t xml:space="preserve">Materiaal: </w:t>
      </w:r>
      <w:r w:rsidR="00D06A72" w:rsidRPr="00D06A72">
        <w:t>Ge</w:t>
      </w:r>
      <w:r w:rsidR="00D06A72">
        <w:t xml:space="preserve">bogen en gelakt berkenhout </w:t>
      </w:r>
    </w:p>
    <w:p w14:paraId="6D460D97" w14:textId="6D72F974" w:rsidR="00F77F88" w:rsidRPr="0085008A" w:rsidRDefault="00F77F88" w:rsidP="00F77F88">
      <w:pPr>
        <w:rPr>
          <w:lang w:val="en-US"/>
        </w:rPr>
      </w:pPr>
      <w:proofErr w:type="spellStart"/>
      <w:r w:rsidRPr="0085008A">
        <w:rPr>
          <w:lang w:val="en-US"/>
        </w:rPr>
        <w:t>Afmetingen</w:t>
      </w:r>
      <w:proofErr w:type="spellEnd"/>
      <w:r w:rsidRPr="0085008A">
        <w:rPr>
          <w:lang w:val="en-US"/>
        </w:rPr>
        <w:t>: 76,5 x 61 x 94 cm</w:t>
      </w:r>
    </w:p>
    <w:p w14:paraId="36C045E7" w14:textId="7FFD6D8E" w:rsidR="00D22FAC" w:rsidRDefault="00E1477A" w:rsidP="00F77F88">
      <w:pPr>
        <w:rPr>
          <w:lang w:val="en-US"/>
        </w:rPr>
      </w:pPr>
      <w:r>
        <w:rPr>
          <w:lang w:val="en-US"/>
        </w:rPr>
        <w:t>Fabrikant</w:t>
      </w:r>
      <w:r w:rsidR="00F77F88" w:rsidRPr="00F77F88">
        <w:rPr>
          <w:lang w:val="en-US"/>
        </w:rPr>
        <w:t>: Makers of Simple Furniture Ltd., Lond</w:t>
      </w:r>
      <w:r>
        <w:rPr>
          <w:lang w:val="en-US"/>
        </w:rPr>
        <w:t>e</w:t>
      </w:r>
      <w:r w:rsidR="00F77F88" w:rsidRPr="00F77F88">
        <w:rPr>
          <w:lang w:val="en-US"/>
        </w:rPr>
        <w:t>n, Gr</w:t>
      </w:r>
      <w:r>
        <w:rPr>
          <w:lang w:val="en-US"/>
        </w:rPr>
        <w:t xml:space="preserve">oot </w:t>
      </w:r>
      <w:proofErr w:type="spellStart"/>
      <w:r>
        <w:rPr>
          <w:lang w:val="en-US"/>
        </w:rPr>
        <w:t>Brittani</w:t>
      </w:r>
      <w:r w:rsidR="003C3BBF">
        <w:rPr>
          <w:lang w:val="en-US"/>
        </w:rPr>
        <w:t>ë</w:t>
      </w:r>
      <w:proofErr w:type="spellEnd"/>
    </w:p>
    <w:p w14:paraId="27840AAE" w14:textId="035B8D95" w:rsidR="00943952" w:rsidRDefault="00943952" w:rsidP="00F77F88">
      <w:pPr>
        <w:rPr>
          <w:lang w:val="en-US"/>
        </w:rPr>
      </w:pPr>
    </w:p>
    <w:p w14:paraId="322AAB0D" w14:textId="6A532CD2" w:rsidR="00943952" w:rsidRPr="0085008A" w:rsidRDefault="00E7312A" w:rsidP="00F77F88">
      <w:r>
        <w:rPr>
          <w:noProof/>
        </w:rPr>
        <w:drawing>
          <wp:anchor distT="0" distB="0" distL="114300" distR="114300" simplePos="0" relativeHeight="251654144" behindDoc="1" locked="0" layoutInCell="1" allowOverlap="1" wp14:anchorId="561F3EAC" wp14:editId="3FDEFC03">
            <wp:simplePos x="0" y="0"/>
            <wp:positionH relativeFrom="column">
              <wp:posOffset>4617085</wp:posOffset>
            </wp:positionH>
            <wp:positionV relativeFrom="paragraph">
              <wp:posOffset>4445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550" w:rsidRPr="0085008A">
        <w:t xml:space="preserve">Naam: </w:t>
      </w:r>
      <w:proofErr w:type="spellStart"/>
      <w:r w:rsidR="008D0981" w:rsidRPr="0085008A">
        <w:t>Stair-chest</w:t>
      </w:r>
      <w:proofErr w:type="spellEnd"/>
      <w:r w:rsidR="008D0981" w:rsidRPr="0085008A">
        <w:t xml:space="preserve"> of </w:t>
      </w:r>
      <w:proofErr w:type="spellStart"/>
      <w:r w:rsidR="008D0981" w:rsidRPr="0085008A">
        <w:t>drawers</w:t>
      </w:r>
      <w:proofErr w:type="spellEnd"/>
    </w:p>
    <w:p w14:paraId="73B2116E" w14:textId="6AC8856D" w:rsidR="008D0981" w:rsidRPr="00E7312A" w:rsidRDefault="008D0981" w:rsidP="00F77F88">
      <w:r w:rsidRPr="00E7312A">
        <w:t>Designer: Onbekend (Japan)</w:t>
      </w:r>
    </w:p>
    <w:p w14:paraId="77E84DCB" w14:textId="7705C0E0" w:rsidR="008D0981" w:rsidRPr="00E7312A" w:rsidRDefault="005B1710" w:rsidP="00F77F88">
      <w:r w:rsidRPr="00E7312A">
        <w:t>Datum: Ca. 1900</w:t>
      </w:r>
    </w:p>
    <w:p w14:paraId="709816CC" w14:textId="416DF510" w:rsidR="005B1710" w:rsidRPr="005B1710" w:rsidRDefault="005B1710" w:rsidP="00F77F88">
      <w:r w:rsidRPr="005B1710">
        <w:t>Materiaal: Hout e</w:t>
      </w:r>
      <w:r>
        <w:t xml:space="preserve">n </w:t>
      </w:r>
      <w:r w:rsidR="00354966">
        <w:t>plaatwerk</w:t>
      </w:r>
    </w:p>
    <w:p w14:paraId="48454757" w14:textId="0B3BAF26" w:rsidR="005B1710" w:rsidRPr="005B1710" w:rsidRDefault="005B1710" w:rsidP="00F77F88">
      <w:r w:rsidRPr="005B1710">
        <w:t>Afmetingen</w:t>
      </w:r>
      <w:r w:rsidR="00354966">
        <w:t xml:space="preserve">: </w:t>
      </w:r>
      <w:r w:rsidR="00354966" w:rsidRPr="00354966">
        <w:t>154,5 x 156 x 47 cm</w:t>
      </w:r>
      <w:r w:rsidRPr="005B1710">
        <w:t xml:space="preserve"> </w:t>
      </w:r>
    </w:p>
    <w:p w14:paraId="1F28CE82" w14:textId="3A732B79" w:rsidR="005B1710" w:rsidRDefault="005B1710" w:rsidP="00F77F88">
      <w:r w:rsidRPr="005B1710">
        <w:t>Fabrikant</w:t>
      </w:r>
      <w:r w:rsidR="00354966">
        <w:t>: Onbekend</w:t>
      </w:r>
    </w:p>
    <w:p w14:paraId="2B0C86E0" w14:textId="0169DAF2" w:rsidR="00354966" w:rsidRDefault="00354966" w:rsidP="00F77F88"/>
    <w:p w14:paraId="64076B1E" w14:textId="3860E908" w:rsidR="00354966" w:rsidRDefault="00E7312A" w:rsidP="00F77F88">
      <w:r>
        <w:rPr>
          <w:noProof/>
        </w:rPr>
        <w:drawing>
          <wp:anchor distT="0" distB="0" distL="114300" distR="114300" simplePos="0" relativeHeight="251658240" behindDoc="1" locked="0" layoutInCell="1" allowOverlap="1" wp14:anchorId="7139555E" wp14:editId="37865A8C">
            <wp:simplePos x="0" y="0"/>
            <wp:positionH relativeFrom="column">
              <wp:posOffset>4502785</wp:posOffset>
            </wp:positionH>
            <wp:positionV relativeFrom="paragraph">
              <wp:posOffset>8890</wp:posOffset>
            </wp:positionV>
            <wp:extent cx="160782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242" y="21242"/>
                <wp:lineTo x="21242" y="0"/>
                <wp:lineTo x="0" y="0"/>
              </wp:wrapPolygon>
            </wp:wrapTight>
            <wp:docPr id="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F93">
        <w:t xml:space="preserve">Naam: R 64 S </w:t>
      </w:r>
    </w:p>
    <w:p w14:paraId="46D3DE2F" w14:textId="21998F00" w:rsidR="00514F93" w:rsidRDefault="00514F93" w:rsidP="00F77F88">
      <w:r>
        <w:t>Designer: Anoniem</w:t>
      </w:r>
    </w:p>
    <w:p w14:paraId="427547DD" w14:textId="4E8181A0" w:rsidR="00514F93" w:rsidRDefault="00514F93" w:rsidP="00F77F88">
      <w:r>
        <w:t>Datum: 1964</w:t>
      </w:r>
    </w:p>
    <w:p w14:paraId="1D092CFA" w14:textId="0FA03505" w:rsidR="00F615D5" w:rsidRDefault="00F615D5" w:rsidP="00F77F88">
      <w:r>
        <w:t xml:space="preserve">Materiaal: Verchroomd staal, </w:t>
      </w:r>
      <w:r w:rsidR="00C961E5">
        <w:t>rubber, leer en glas</w:t>
      </w:r>
    </w:p>
    <w:p w14:paraId="0422BC7E" w14:textId="3825923E" w:rsidR="00C961E5" w:rsidRDefault="00C961E5" w:rsidP="00F77F88">
      <w:r>
        <w:t xml:space="preserve">Afmetingen: </w:t>
      </w:r>
      <w:r w:rsidR="003C3BBF" w:rsidRPr="003C3BBF">
        <w:t>137 x 220 x 86 cm</w:t>
      </w:r>
    </w:p>
    <w:p w14:paraId="4F0CBBC0" w14:textId="358F319F" w:rsidR="00C961E5" w:rsidRDefault="003C3BBF" w:rsidP="00F77F88">
      <w:r>
        <w:t xml:space="preserve">Fabrikant: </w:t>
      </w:r>
      <w:r w:rsidRPr="003C3BBF">
        <w:t xml:space="preserve">Bayerische Motoren </w:t>
      </w:r>
      <w:proofErr w:type="spellStart"/>
      <w:r w:rsidRPr="003C3BBF">
        <w:t>Werke</w:t>
      </w:r>
      <w:proofErr w:type="spellEnd"/>
      <w:r w:rsidRPr="003C3BBF">
        <w:t xml:space="preserve"> AG (BMW), Mün</w:t>
      </w:r>
      <w:r>
        <w:t>chen, Duitslan</w:t>
      </w:r>
      <w:r w:rsidR="0085008A">
        <w:t>d</w:t>
      </w:r>
    </w:p>
    <w:p w14:paraId="02013DA5" w14:textId="77777777" w:rsidR="00514F93" w:rsidRDefault="00514F93" w:rsidP="00F77F88"/>
    <w:p w14:paraId="4657A091" w14:textId="77777777" w:rsidR="0085008A" w:rsidRPr="00C2547B" w:rsidRDefault="0085008A" w:rsidP="00F77F88">
      <w:pPr>
        <w:rPr>
          <w:b/>
          <w:bCs/>
        </w:rPr>
      </w:pPr>
    </w:p>
    <w:p w14:paraId="634A6C7F" w14:textId="77777777" w:rsidR="0085008A" w:rsidRPr="00C2547B" w:rsidRDefault="0085008A" w:rsidP="00F77F88">
      <w:pPr>
        <w:rPr>
          <w:b/>
          <w:bCs/>
        </w:rPr>
      </w:pPr>
    </w:p>
    <w:p w14:paraId="6262B64D" w14:textId="77777777" w:rsidR="0085008A" w:rsidRPr="00C2547B" w:rsidRDefault="0085008A" w:rsidP="00F77F88">
      <w:pPr>
        <w:rPr>
          <w:b/>
          <w:bCs/>
        </w:rPr>
      </w:pPr>
    </w:p>
    <w:p w14:paraId="2E4EDADD" w14:textId="77777777" w:rsidR="0085008A" w:rsidRPr="00C2547B" w:rsidRDefault="0085008A" w:rsidP="00F77F88">
      <w:pPr>
        <w:rPr>
          <w:b/>
          <w:bCs/>
        </w:rPr>
      </w:pPr>
    </w:p>
    <w:p w14:paraId="01C6F4F9" w14:textId="77777777" w:rsidR="0085008A" w:rsidRPr="00C2547B" w:rsidRDefault="0085008A" w:rsidP="00F77F88">
      <w:pPr>
        <w:rPr>
          <w:b/>
          <w:bCs/>
        </w:rPr>
      </w:pPr>
    </w:p>
    <w:p w14:paraId="39AC0A15" w14:textId="77777777" w:rsidR="0085008A" w:rsidRPr="00C2547B" w:rsidRDefault="0085008A" w:rsidP="00F77F88">
      <w:pPr>
        <w:rPr>
          <w:b/>
          <w:bCs/>
        </w:rPr>
      </w:pPr>
    </w:p>
    <w:p w14:paraId="64BAC566" w14:textId="7E629827" w:rsidR="0085008A" w:rsidRPr="0085008A" w:rsidRDefault="0085008A" w:rsidP="00F77F88">
      <w:pPr>
        <w:rPr>
          <w:b/>
          <w:bCs/>
          <w:lang w:val="en-US"/>
        </w:rPr>
      </w:pPr>
      <w:proofErr w:type="spellStart"/>
      <w:r w:rsidRPr="0085008A">
        <w:rPr>
          <w:b/>
          <w:bCs/>
          <w:lang w:val="en-US"/>
        </w:rPr>
        <w:lastRenderedPageBreak/>
        <w:t>Designmuseum</w:t>
      </w:r>
      <w:proofErr w:type="spellEnd"/>
      <w:r w:rsidRPr="0085008A">
        <w:rPr>
          <w:b/>
          <w:bCs/>
          <w:lang w:val="en-US"/>
        </w:rPr>
        <w:t xml:space="preserve"> Denmark </w:t>
      </w:r>
    </w:p>
    <w:p w14:paraId="64EB9F5F" w14:textId="4D57A98E" w:rsidR="0085008A" w:rsidRPr="0085008A" w:rsidRDefault="0085008A" w:rsidP="00F77F8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61AD0131" wp14:editId="1D94DD8C">
            <wp:simplePos x="0" y="0"/>
            <wp:positionH relativeFrom="column">
              <wp:posOffset>4045585</wp:posOffset>
            </wp:positionH>
            <wp:positionV relativeFrom="paragraph">
              <wp:posOffset>10795</wp:posOffset>
            </wp:positionV>
            <wp:extent cx="1714500" cy="1823085"/>
            <wp:effectExtent l="0" t="0" r="0" b="0"/>
            <wp:wrapTight wrapText="bothSides">
              <wp:wrapPolygon edited="0">
                <wp:start x="0" y="0"/>
                <wp:lineTo x="0" y="21442"/>
                <wp:lineTo x="21360" y="21442"/>
                <wp:lineTo x="21360" y="0"/>
                <wp:lineTo x="0" y="0"/>
              </wp:wrapPolygon>
            </wp:wrapTight>
            <wp:docPr id="45694888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17"/>
                    <a:stretch/>
                  </pic:blipFill>
                  <pic:spPr bwMode="auto">
                    <a:xfrm>
                      <a:off x="0" y="0"/>
                      <a:ext cx="1714500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5008A">
        <w:rPr>
          <w:lang w:val="en-US"/>
        </w:rPr>
        <w:t>Object:</w:t>
      </w:r>
      <w:r>
        <w:rPr>
          <w:lang w:val="en-US"/>
        </w:rPr>
        <w:t xml:space="preserve"> </w:t>
      </w:r>
      <w:r w:rsidRPr="0085008A">
        <w:rPr>
          <w:lang w:val="en-US"/>
        </w:rPr>
        <w:t>Pillow in velvet (blue, green, red)</w:t>
      </w:r>
    </w:p>
    <w:p w14:paraId="6F6C3987" w14:textId="3C63BB73" w:rsidR="0085008A" w:rsidRDefault="0085008A" w:rsidP="00F77F88">
      <w:r>
        <w:t>Kunstenaar: Henry van de Velde</w:t>
      </w:r>
    </w:p>
    <w:p w14:paraId="69904F20" w14:textId="64CDB303" w:rsidR="0085008A" w:rsidRDefault="0085008A" w:rsidP="00F77F88">
      <w:r>
        <w:t>Datum: 1900</w:t>
      </w:r>
    </w:p>
    <w:p w14:paraId="27A763F2" w14:textId="19A2DAE4" w:rsidR="0085008A" w:rsidRDefault="0085008A" w:rsidP="00F77F88">
      <w:r>
        <w:t>Materiaal: fluweel</w:t>
      </w:r>
    </w:p>
    <w:p w14:paraId="4FB3433A" w14:textId="4620DFED" w:rsidR="0085008A" w:rsidRPr="00C2547B" w:rsidRDefault="0085008A" w:rsidP="00F77F88">
      <w:r w:rsidRPr="00C2547B">
        <w:t xml:space="preserve">Afmetingen: 54 x 54 cm </w:t>
      </w:r>
    </w:p>
    <w:p w14:paraId="7F3C3054" w14:textId="0DFB6E02" w:rsidR="0085008A" w:rsidRPr="00C2547B" w:rsidRDefault="0085008A" w:rsidP="00F77F88"/>
    <w:p w14:paraId="062DF679" w14:textId="729A6E6C" w:rsidR="0085008A" w:rsidRPr="00C2547B" w:rsidRDefault="0085008A" w:rsidP="00F77F88"/>
    <w:p w14:paraId="5B15C559" w14:textId="72F19130" w:rsidR="0085008A" w:rsidRPr="00161FA0" w:rsidRDefault="0085008A" w:rsidP="00F77F88">
      <w:r>
        <w:rPr>
          <w:noProof/>
        </w:rPr>
        <w:drawing>
          <wp:anchor distT="0" distB="0" distL="114300" distR="114300" simplePos="0" relativeHeight="251651072" behindDoc="1" locked="0" layoutInCell="1" allowOverlap="1" wp14:anchorId="5BD4EB8E" wp14:editId="2C555798">
            <wp:simplePos x="0" y="0"/>
            <wp:positionH relativeFrom="column">
              <wp:posOffset>4044315</wp:posOffset>
            </wp:positionH>
            <wp:positionV relativeFrom="paragraph">
              <wp:posOffset>7620</wp:posOffset>
            </wp:positionV>
            <wp:extent cx="1715135" cy="2087880"/>
            <wp:effectExtent l="0" t="0" r="0" b="0"/>
            <wp:wrapTight wrapText="bothSides">
              <wp:wrapPolygon edited="0">
                <wp:start x="0" y="0"/>
                <wp:lineTo x="0" y="21482"/>
                <wp:lineTo x="21352" y="21482"/>
                <wp:lineTo x="21352" y="0"/>
                <wp:lineTo x="0" y="0"/>
              </wp:wrapPolygon>
            </wp:wrapTight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FA0">
        <w:t xml:space="preserve">Object: </w:t>
      </w:r>
      <w:proofErr w:type="spellStart"/>
      <w:r w:rsidRPr="00161FA0">
        <w:t>Pillow</w:t>
      </w:r>
      <w:proofErr w:type="spellEnd"/>
      <w:r w:rsidRPr="00161FA0">
        <w:t xml:space="preserve"> in velvet (</w:t>
      </w:r>
      <w:proofErr w:type="spellStart"/>
      <w:r w:rsidRPr="00161FA0">
        <w:t>grey</w:t>
      </w:r>
      <w:proofErr w:type="spellEnd"/>
      <w:r w:rsidRPr="00161FA0">
        <w:t xml:space="preserve"> </w:t>
      </w:r>
      <w:proofErr w:type="spellStart"/>
      <w:r w:rsidRPr="00161FA0">
        <w:t>colours</w:t>
      </w:r>
      <w:proofErr w:type="spellEnd"/>
      <w:r w:rsidRPr="00161FA0">
        <w:t>)</w:t>
      </w:r>
    </w:p>
    <w:p w14:paraId="2BF3835A" w14:textId="6D6B01C9" w:rsidR="0085008A" w:rsidRDefault="0085008A" w:rsidP="0085008A">
      <w:r w:rsidRPr="0085008A">
        <w:t xml:space="preserve">Kunstenaar: Henry van de </w:t>
      </w:r>
      <w:r>
        <w:t>Velde</w:t>
      </w:r>
    </w:p>
    <w:p w14:paraId="1200C8AF" w14:textId="5DBA5DED" w:rsidR="0085008A" w:rsidRDefault="0085008A" w:rsidP="0085008A">
      <w:r>
        <w:t>Datum: 1900</w:t>
      </w:r>
    </w:p>
    <w:p w14:paraId="15A4F46A" w14:textId="04D4D0BC" w:rsidR="0085008A" w:rsidRDefault="0085008A" w:rsidP="00F77F88">
      <w:r>
        <w:t xml:space="preserve">Materiaal: fluweel </w:t>
      </w:r>
    </w:p>
    <w:p w14:paraId="544C9D68" w14:textId="41DC3D0F" w:rsidR="0085008A" w:rsidRPr="0085008A" w:rsidRDefault="0085008A" w:rsidP="00F77F88">
      <w:r>
        <w:t>Afmetingen: 53 x 53 cm</w:t>
      </w:r>
    </w:p>
    <w:p w14:paraId="4BC3416D" w14:textId="41209BAA" w:rsidR="0085008A" w:rsidRPr="0085008A" w:rsidRDefault="0085008A" w:rsidP="00F77F88"/>
    <w:p w14:paraId="475323A2" w14:textId="31C7F273" w:rsidR="00C2547B" w:rsidRDefault="00C2547B" w:rsidP="00F77F88"/>
    <w:p w14:paraId="76DDC5DA" w14:textId="62E37133" w:rsidR="00C2547B" w:rsidRDefault="00C2547B" w:rsidP="00F77F88">
      <w:pPr>
        <w:rPr>
          <w:b/>
          <w:bCs/>
        </w:rPr>
      </w:pPr>
    </w:p>
    <w:p w14:paraId="24A3B076" w14:textId="4725828B" w:rsidR="00034A72" w:rsidRDefault="00034A72" w:rsidP="00F77F88">
      <w:r w:rsidRPr="00034A72">
        <w:rPr>
          <w:noProof/>
        </w:rPr>
        <w:drawing>
          <wp:anchor distT="0" distB="0" distL="114300" distR="114300" simplePos="0" relativeHeight="251655168" behindDoc="0" locked="0" layoutInCell="1" allowOverlap="1" wp14:anchorId="46377481" wp14:editId="0ABCAFC6">
            <wp:simplePos x="0" y="0"/>
            <wp:positionH relativeFrom="column">
              <wp:posOffset>4138930</wp:posOffset>
            </wp:positionH>
            <wp:positionV relativeFrom="paragraph">
              <wp:posOffset>6985</wp:posOffset>
            </wp:positionV>
            <wp:extent cx="1581150" cy="1804670"/>
            <wp:effectExtent l="0" t="0" r="0" b="0"/>
            <wp:wrapSquare wrapText="bothSides"/>
            <wp:docPr id="1488340885" name="Afbeelding 2" descr="Afbeelding met meubels, stoel, vloer, zit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340885" name="Afbeelding 2" descr="Afbeelding met meubels, stoel, vloer, zitten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4"/>
                    <a:stretch/>
                  </pic:blipFill>
                  <pic:spPr bwMode="auto">
                    <a:xfrm>
                      <a:off x="0" y="0"/>
                      <a:ext cx="15811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Object: Den </w:t>
      </w:r>
      <w:proofErr w:type="spellStart"/>
      <w:r>
        <w:t>R</w:t>
      </w:r>
      <w:r w:rsidRPr="00034A72">
        <w:t>ø</w:t>
      </w:r>
      <w:r>
        <w:t>de</w:t>
      </w:r>
      <w:proofErr w:type="spellEnd"/>
      <w:r>
        <w:t xml:space="preserve"> stol</w:t>
      </w:r>
    </w:p>
    <w:p w14:paraId="5708C455" w14:textId="21954A78" w:rsidR="00034A72" w:rsidRDefault="00034A72" w:rsidP="00F77F88">
      <w:r>
        <w:t xml:space="preserve">Kunstenaar: </w:t>
      </w:r>
      <w:proofErr w:type="spellStart"/>
      <w:r>
        <w:t>Kaare</w:t>
      </w:r>
      <w:proofErr w:type="spellEnd"/>
      <w:r>
        <w:t xml:space="preserve"> </w:t>
      </w:r>
      <w:proofErr w:type="spellStart"/>
      <w:r>
        <w:t>Klint</w:t>
      </w:r>
      <w:proofErr w:type="spellEnd"/>
    </w:p>
    <w:p w14:paraId="4E3BECBA" w14:textId="323A8099" w:rsidR="00034A72" w:rsidRDefault="00034A72" w:rsidP="00F77F88">
      <w:r>
        <w:t>Datum: 19</w:t>
      </w:r>
      <w:r w:rsidR="00465C56">
        <w:t>27</w:t>
      </w:r>
    </w:p>
    <w:p w14:paraId="25211406" w14:textId="24560023" w:rsidR="00034A72" w:rsidRDefault="00034A72" w:rsidP="00F77F88">
      <w:r>
        <w:t>Materiaal:</w:t>
      </w:r>
      <w:r w:rsidR="007F23A7">
        <w:t xml:space="preserve"> Mahonie en eikenhout, leer</w:t>
      </w:r>
    </w:p>
    <w:p w14:paraId="587D4AD5" w14:textId="07B3C48F" w:rsidR="00034A72" w:rsidRPr="00034A72" w:rsidRDefault="00034A72" w:rsidP="00034A72">
      <w:r>
        <w:t xml:space="preserve">Afmetingen: 46 x 58 x 89 cm </w:t>
      </w:r>
    </w:p>
    <w:p w14:paraId="1DCC1881" w14:textId="59ACC2A4" w:rsidR="00034A72" w:rsidRDefault="00034A72" w:rsidP="00F77F88"/>
    <w:p w14:paraId="00312C64" w14:textId="7C5FD230" w:rsidR="00034A72" w:rsidRDefault="00034A72" w:rsidP="00F77F88"/>
    <w:p w14:paraId="0823A063" w14:textId="358131EB" w:rsidR="00034A72" w:rsidRPr="00034A72" w:rsidRDefault="00034A72" w:rsidP="00F77F88">
      <w:r w:rsidRPr="00034A72">
        <w:rPr>
          <w:noProof/>
        </w:rPr>
        <w:drawing>
          <wp:anchor distT="0" distB="0" distL="114300" distR="114300" simplePos="0" relativeHeight="251663360" behindDoc="0" locked="0" layoutInCell="1" allowOverlap="1" wp14:anchorId="6DB7A306" wp14:editId="1BB5063A">
            <wp:simplePos x="0" y="0"/>
            <wp:positionH relativeFrom="column">
              <wp:posOffset>4109720</wp:posOffset>
            </wp:positionH>
            <wp:positionV relativeFrom="paragraph">
              <wp:posOffset>6985</wp:posOffset>
            </wp:positionV>
            <wp:extent cx="1647825" cy="2124710"/>
            <wp:effectExtent l="0" t="0" r="0" b="0"/>
            <wp:wrapSquare wrapText="bothSides"/>
            <wp:docPr id="242572358" name="Afbeelding 4" descr="Afbeelding met meubels, boek, ontwerp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72358" name="Afbeelding 4" descr="Afbeelding met meubels, boek, ontwerp, kun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0" b="7895"/>
                    <a:stretch/>
                  </pic:blipFill>
                  <pic:spPr bwMode="auto">
                    <a:xfrm>
                      <a:off x="0" y="0"/>
                      <a:ext cx="164782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4E698" w14:textId="0EFF20EA" w:rsidR="00034A72" w:rsidRDefault="00034A72" w:rsidP="00F77F88">
      <w:r>
        <w:t xml:space="preserve">Object: </w:t>
      </w:r>
      <w:proofErr w:type="spellStart"/>
      <w:r>
        <w:t>Desgin</w:t>
      </w:r>
      <w:proofErr w:type="spellEnd"/>
      <w:r>
        <w:t xml:space="preserve"> tekening </w:t>
      </w:r>
    </w:p>
    <w:p w14:paraId="39412DE8" w14:textId="7544DF5B" w:rsidR="00034A72" w:rsidRDefault="00034A72" w:rsidP="00F77F88">
      <w:r>
        <w:t xml:space="preserve">Kunstenaar: Finn </w:t>
      </w:r>
      <w:proofErr w:type="spellStart"/>
      <w:r>
        <w:t>Juhl</w:t>
      </w:r>
      <w:proofErr w:type="spellEnd"/>
    </w:p>
    <w:p w14:paraId="432D0D9A" w14:textId="6EE1A6AC" w:rsidR="00034A72" w:rsidRDefault="00034A72" w:rsidP="00F77F88">
      <w:r>
        <w:t>Datum: 1948-1957</w:t>
      </w:r>
    </w:p>
    <w:p w14:paraId="51B5480E" w14:textId="2225B59D" w:rsidR="00034A72" w:rsidRDefault="00034A72" w:rsidP="00F77F88">
      <w:r>
        <w:t>Materiaal: Waterverf op papier</w:t>
      </w:r>
    </w:p>
    <w:p w14:paraId="38F60781" w14:textId="6EDA7597" w:rsidR="00034A72" w:rsidRPr="00034A72" w:rsidRDefault="00034A72" w:rsidP="00034A72">
      <w:r>
        <w:t xml:space="preserve">Afmetingen: 59 x 41,5 cm (zonder lijst) </w:t>
      </w:r>
    </w:p>
    <w:p w14:paraId="7BD3F95D" w14:textId="518AB01C" w:rsidR="00034A72" w:rsidRPr="00034A72" w:rsidRDefault="00034A72" w:rsidP="00F77F88"/>
    <w:p w14:paraId="7EFC1AEA" w14:textId="77777777" w:rsidR="00034A72" w:rsidRPr="00C2547B" w:rsidRDefault="00034A72" w:rsidP="00F77F88">
      <w:pPr>
        <w:rPr>
          <w:b/>
          <w:bCs/>
        </w:rPr>
      </w:pPr>
    </w:p>
    <w:p w14:paraId="49C2FC87" w14:textId="67FFCAAA" w:rsidR="00C2547B" w:rsidRPr="00C2547B" w:rsidRDefault="00C2547B" w:rsidP="00F77F88">
      <w:pPr>
        <w:rPr>
          <w:b/>
          <w:bCs/>
        </w:rPr>
      </w:pPr>
      <w:r w:rsidRPr="00C2547B">
        <w:rPr>
          <w:b/>
          <w:bCs/>
        </w:rPr>
        <w:lastRenderedPageBreak/>
        <w:t>Design Museum Brussel</w:t>
      </w:r>
      <w:r w:rsidR="000622C8">
        <w:rPr>
          <w:b/>
          <w:bCs/>
        </w:rPr>
        <w:t>s</w:t>
      </w:r>
      <w:r w:rsidRPr="00C2547B">
        <w:rPr>
          <w:b/>
          <w:bCs/>
        </w:rPr>
        <w:t xml:space="preserve"> </w:t>
      </w:r>
    </w:p>
    <w:p w14:paraId="59AFE8E7" w14:textId="1EFB562A" w:rsidR="00C2547B" w:rsidRDefault="00C2547B" w:rsidP="00F77F88"/>
    <w:p w14:paraId="6BA7A26B" w14:textId="10B30647" w:rsidR="00C2547B" w:rsidRDefault="00C2547B" w:rsidP="00F77F88">
      <w:r w:rsidRPr="00C2547B">
        <w:rPr>
          <w:noProof/>
          <w14:ligatures w14:val="none"/>
        </w:rPr>
        <w:drawing>
          <wp:anchor distT="0" distB="0" distL="114300" distR="114300" simplePos="0" relativeHeight="251652096" behindDoc="0" locked="0" layoutInCell="1" allowOverlap="1" wp14:anchorId="0FEBBCE9" wp14:editId="1FC2238F">
            <wp:simplePos x="0" y="0"/>
            <wp:positionH relativeFrom="column">
              <wp:posOffset>3986530</wp:posOffset>
            </wp:positionH>
            <wp:positionV relativeFrom="paragraph">
              <wp:posOffset>7620</wp:posOffset>
            </wp:positionV>
            <wp:extent cx="1771650" cy="1503045"/>
            <wp:effectExtent l="0" t="0" r="0" b="0"/>
            <wp:wrapSquare wrapText="bothSides"/>
            <wp:docPr id="1889751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77" b="17519"/>
                    <a:stretch/>
                  </pic:blipFill>
                  <pic:spPr bwMode="auto">
                    <a:xfrm>
                      <a:off x="0" y="0"/>
                      <a:ext cx="177165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Object: </w:t>
      </w:r>
      <w:proofErr w:type="spellStart"/>
      <w:r w:rsidR="00465C56">
        <w:t>Karelia</w:t>
      </w:r>
      <w:proofErr w:type="spellEnd"/>
      <w:r>
        <w:t xml:space="preserve"> </w:t>
      </w:r>
    </w:p>
    <w:p w14:paraId="51B90240" w14:textId="251DB2BF" w:rsidR="00C2547B" w:rsidRDefault="00C2547B" w:rsidP="00F77F88">
      <w:r>
        <w:t xml:space="preserve">Kunstenaar: </w:t>
      </w:r>
      <w:proofErr w:type="spellStart"/>
      <w:r>
        <w:t>Liisi</w:t>
      </w:r>
      <w:proofErr w:type="spellEnd"/>
      <w:r>
        <w:t xml:space="preserve"> Beckmann </w:t>
      </w:r>
    </w:p>
    <w:p w14:paraId="10B4B3AD" w14:textId="42F155E4" w:rsidR="00C2547B" w:rsidRDefault="00C2547B" w:rsidP="00F77F88">
      <w:r>
        <w:t>Datum: 1966</w:t>
      </w:r>
    </w:p>
    <w:p w14:paraId="18B3FBF3" w14:textId="50491FD0" w:rsidR="00C2547B" w:rsidRPr="00465C56" w:rsidRDefault="00C2547B" w:rsidP="00F77F88">
      <w:pPr>
        <w:rPr>
          <w:lang w:val="en-US"/>
        </w:rPr>
      </w:pPr>
      <w:proofErr w:type="spellStart"/>
      <w:r w:rsidRPr="00465C56">
        <w:rPr>
          <w:lang w:val="en-US"/>
        </w:rPr>
        <w:t>Materiaal</w:t>
      </w:r>
      <w:proofErr w:type="spellEnd"/>
      <w:r w:rsidRPr="00465C56">
        <w:rPr>
          <w:lang w:val="en-US"/>
        </w:rPr>
        <w:t xml:space="preserve">: PUR, PVC, </w:t>
      </w:r>
      <w:proofErr w:type="spellStart"/>
      <w:r w:rsidRPr="00465C56">
        <w:rPr>
          <w:lang w:val="en-US"/>
        </w:rPr>
        <w:t>hout</w:t>
      </w:r>
      <w:proofErr w:type="spellEnd"/>
    </w:p>
    <w:p w14:paraId="61BAEF2D" w14:textId="2443A098" w:rsidR="00C2547B" w:rsidRPr="00465C56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465C56">
        <w:rPr>
          <w:rFonts w:asciiTheme="minorHAnsi" w:hAnsiTheme="minorHAnsi" w:cstheme="minorHAnsi"/>
          <w:sz w:val="22"/>
          <w:szCs w:val="22"/>
          <w:lang w:val="en-US"/>
        </w:rPr>
        <w:t>Afmetingen</w:t>
      </w:r>
      <w:proofErr w:type="spellEnd"/>
      <w:r w:rsidRPr="00465C56">
        <w:rPr>
          <w:rFonts w:asciiTheme="minorHAnsi" w:hAnsiTheme="minorHAnsi" w:cstheme="minorHAnsi"/>
          <w:sz w:val="22"/>
          <w:szCs w:val="22"/>
          <w:lang w:val="en-US"/>
        </w:rPr>
        <w:t xml:space="preserve">: 62 x 73,5 x 82,5 cm </w:t>
      </w:r>
    </w:p>
    <w:p w14:paraId="31A452D3" w14:textId="24408B52" w:rsidR="00C2547B" w:rsidRPr="00465C56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</w:p>
    <w:p w14:paraId="2B578B54" w14:textId="3E1F6502" w:rsidR="00C2547B" w:rsidRPr="00465C56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</w:p>
    <w:p w14:paraId="1504A930" w14:textId="18F487F5" w:rsidR="00C2547B" w:rsidRPr="00465C56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 w:rsidRPr="00C2547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54919023" wp14:editId="2E20D732">
            <wp:simplePos x="0" y="0"/>
            <wp:positionH relativeFrom="column">
              <wp:posOffset>3977005</wp:posOffset>
            </wp:positionH>
            <wp:positionV relativeFrom="paragraph">
              <wp:posOffset>6350</wp:posOffset>
            </wp:positionV>
            <wp:extent cx="1781175" cy="1454785"/>
            <wp:effectExtent l="0" t="0" r="0" b="0"/>
            <wp:wrapSquare wrapText="bothSides"/>
            <wp:docPr id="38145516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9" t="29456" r="32705" b="22616"/>
                    <a:stretch/>
                  </pic:blipFill>
                  <pic:spPr bwMode="auto">
                    <a:xfrm>
                      <a:off x="0" y="0"/>
                      <a:ext cx="178117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5C56">
        <w:rPr>
          <w:rFonts w:asciiTheme="minorHAnsi" w:hAnsiTheme="minorHAnsi" w:cstheme="minorHAnsi"/>
          <w:sz w:val="22"/>
          <w:szCs w:val="22"/>
          <w:lang w:val="en-US"/>
        </w:rPr>
        <w:t>Object: Plack</w:t>
      </w:r>
    </w:p>
    <w:p w14:paraId="3F105558" w14:textId="0E36239D" w:rsidR="00C2547B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Kunstenaar: Jean-Pierre </w:t>
      </w:r>
      <w:proofErr w:type="spellStart"/>
      <w:r>
        <w:rPr>
          <w:rFonts w:asciiTheme="minorHAnsi" w:hAnsiTheme="minorHAnsi" w:cstheme="minorHAnsi"/>
          <w:sz w:val="22"/>
          <w:szCs w:val="22"/>
        </w:rPr>
        <w:t>Vitrac</w:t>
      </w:r>
      <w:proofErr w:type="spellEnd"/>
    </w:p>
    <w:p w14:paraId="7670F50F" w14:textId="4DE1D3D4" w:rsidR="00C2547B" w:rsidRPr="000622C8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0622C8">
        <w:rPr>
          <w:rFonts w:asciiTheme="minorHAnsi" w:hAnsiTheme="minorHAnsi" w:cstheme="minorHAnsi"/>
          <w:sz w:val="22"/>
          <w:szCs w:val="22"/>
        </w:rPr>
        <w:t>Datum: 1977</w:t>
      </w:r>
    </w:p>
    <w:p w14:paraId="65E134BF" w14:textId="4142A8C4" w:rsidR="00C2547B" w:rsidRPr="00034A72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034A72">
        <w:rPr>
          <w:rFonts w:asciiTheme="minorHAnsi" w:hAnsiTheme="minorHAnsi" w:cstheme="minorHAnsi"/>
          <w:sz w:val="22"/>
          <w:szCs w:val="22"/>
          <w:lang w:val="en-US"/>
        </w:rPr>
        <w:t>Afmetingen</w:t>
      </w:r>
      <w:proofErr w:type="spellEnd"/>
      <w:r w:rsidRPr="00034A72">
        <w:rPr>
          <w:rFonts w:asciiTheme="minorHAnsi" w:hAnsiTheme="minorHAnsi" w:cstheme="minorHAnsi"/>
          <w:sz w:val="22"/>
          <w:szCs w:val="22"/>
          <w:lang w:val="en-US"/>
        </w:rPr>
        <w:t>: 6.5 x 28 x 20 cm</w:t>
      </w:r>
    </w:p>
    <w:p w14:paraId="1833A928" w14:textId="4687E0AD" w:rsidR="00C2547B" w:rsidRPr="00034A72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 w:rsidRPr="00C2547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B3382E2" wp14:editId="0AD83DCD">
            <wp:simplePos x="0" y="0"/>
            <wp:positionH relativeFrom="column">
              <wp:posOffset>4215130</wp:posOffset>
            </wp:positionH>
            <wp:positionV relativeFrom="paragraph">
              <wp:posOffset>153670</wp:posOffset>
            </wp:positionV>
            <wp:extent cx="1543050" cy="2329180"/>
            <wp:effectExtent l="0" t="0" r="0" b="0"/>
            <wp:wrapSquare wrapText="bothSides"/>
            <wp:docPr id="185415578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928E25" w14:textId="3FE35199" w:rsidR="00C2547B" w:rsidRPr="00034A72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 w:rsidRPr="00034A72">
        <w:rPr>
          <w:rFonts w:asciiTheme="minorHAnsi" w:hAnsiTheme="minorHAnsi" w:cstheme="minorHAnsi"/>
          <w:sz w:val="22"/>
          <w:szCs w:val="22"/>
          <w:lang w:val="en-US"/>
        </w:rPr>
        <w:t>Object: Cactus</w:t>
      </w:r>
    </w:p>
    <w:p w14:paraId="34DF69FA" w14:textId="03E84508" w:rsidR="00C2547B" w:rsidRPr="00C2547B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BF3697">
        <w:rPr>
          <w:rFonts w:asciiTheme="minorHAnsi" w:hAnsiTheme="minorHAnsi" w:cstheme="minorHAnsi"/>
          <w:sz w:val="22"/>
          <w:szCs w:val="22"/>
        </w:rPr>
        <w:t xml:space="preserve">Kunstenaar: Guido </w:t>
      </w:r>
      <w:proofErr w:type="spellStart"/>
      <w:r w:rsidRPr="00BF3697">
        <w:rPr>
          <w:rFonts w:asciiTheme="minorHAnsi" w:hAnsiTheme="minorHAnsi" w:cstheme="minorHAnsi"/>
          <w:sz w:val="22"/>
          <w:szCs w:val="22"/>
        </w:rPr>
        <w:t>Drocco</w:t>
      </w:r>
      <w:proofErr w:type="spellEnd"/>
      <w:r w:rsidRPr="00BF3697">
        <w:rPr>
          <w:rFonts w:asciiTheme="minorHAnsi" w:hAnsiTheme="minorHAnsi" w:cstheme="minorHAnsi"/>
          <w:sz w:val="22"/>
          <w:szCs w:val="22"/>
        </w:rPr>
        <w:t xml:space="preserve"> &amp; Franco Mello</w:t>
      </w:r>
    </w:p>
    <w:p w14:paraId="228DCF66" w14:textId="1FC96C5F" w:rsidR="00C2547B" w:rsidRPr="00BF3697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BF3697">
        <w:rPr>
          <w:rFonts w:asciiTheme="minorHAnsi" w:hAnsiTheme="minorHAnsi" w:cstheme="minorHAnsi"/>
          <w:sz w:val="22"/>
          <w:szCs w:val="22"/>
        </w:rPr>
        <w:t>Datum: 19</w:t>
      </w:r>
      <w:r w:rsidR="00465C56">
        <w:rPr>
          <w:rFonts w:asciiTheme="minorHAnsi" w:hAnsiTheme="minorHAnsi" w:cstheme="minorHAnsi"/>
          <w:sz w:val="22"/>
          <w:szCs w:val="22"/>
        </w:rPr>
        <w:t>72</w:t>
      </w:r>
    </w:p>
    <w:p w14:paraId="6E0F7D2A" w14:textId="60EAC8C2" w:rsidR="00C2547B" w:rsidRPr="00BF3697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  <w14:ligatures w14:val="none"/>
        </w:rPr>
      </w:pPr>
      <w:r w:rsidRPr="00BF3697">
        <w:rPr>
          <w:rFonts w:asciiTheme="minorHAnsi" w:hAnsiTheme="minorHAnsi" w:cstheme="minorHAnsi"/>
          <w:sz w:val="22"/>
          <w:szCs w:val="22"/>
        </w:rPr>
        <w:t xml:space="preserve">Afmetingen: 160 x 70 x 75 cm </w:t>
      </w:r>
    </w:p>
    <w:p w14:paraId="2A867384" w14:textId="0DAE1383" w:rsidR="00C2547B" w:rsidRPr="00BF3697" w:rsidRDefault="00C2547B" w:rsidP="00F77F88"/>
    <w:p w14:paraId="1B4D3C31" w14:textId="7640F5F4" w:rsidR="00943952" w:rsidRPr="00BF3697" w:rsidRDefault="00943952" w:rsidP="00F77F88">
      <w:pPr>
        <w:rPr>
          <w:noProof/>
        </w:rPr>
      </w:pPr>
    </w:p>
    <w:p w14:paraId="461010B7" w14:textId="7A68D0EF" w:rsidR="008752EF" w:rsidRPr="00BF3697" w:rsidRDefault="008752EF" w:rsidP="00F77F88">
      <w:pPr>
        <w:rPr>
          <w:noProof/>
        </w:rPr>
      </w:pPr>
    </w:p>
    <w:p w14:paraId="7EF424DE" w14:textId="355134FB" w:rsidR="008752EF" w:rsidRPr="00BF3697" w:rsidRDefault="00465C56" w:rsidP="00F77F88">
      <w:pPr>
        <w:rPr>
          <w:b/>
          <w:bCs/>
          <w:noProof/>
        </w:rPr>
      </w:pPr>
      <w:r w:rsidRPr="00465C56">
        <w:rPr>
          <w:noProof/>
        </w:rPr>
        <w:drawing>
          <wp:anchor distT="0" distB="0" distL="114300" distR="114300" simplePos="0" relativeHeight="251664384" behindDoc="0" locked="0" layoutInCell="1" allowOverlap="1" wp14:anchorId="24C677F6" wp14:editId="4CF62408">
            <wp:simplePos x="0" y="0"/>
            <wp:positionH relativeFrom="column">
              <wp:posOffset>4329430</wp:posOffset>
            </wp:positionH>
            <wp:positionV relativeFrom="paragraph">
              <wp:posOffset>264795</wp:posOffset>
            </wp:positionV>
            <wp:extent cx="1428750" cy="1786890"/>
            <wp:effectExtent l="0" t="0" r="0" b="0"/>
            <wp:wrapSquare wrapText="bothSides"/>
            <wp:docPr id="1404836925" name="Afbeelding 1" descr="Afbeelding met Modeaccessoire, Sieraden, Sieraden maken, Lichaamssierad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36925" name="Afbeelding 1" descr="Afbeelding met Modeaccessoire, Sieraden, Sieraden maken, Lichaamssierad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01E1CE" w14:textId="61F44234" w:rsidR="008752EF" w:rsidRPr="008B6464" w:rsidRDefault="000622C8" w:rsidP="00F77F88">
      <w:pPr>
        <w:rPr>
          <w:b/>
          <w:bCs/>
        </w:rPr>
      </w:pPr>
      <w:proofErr w:type="spellStart"/>
      <w:r>
        <w:rPr>
          <w:b/>
          <w:bCs/>
        </w:rPr>
        <w:t>m</w:t>
      </w:r>
      <w:r w:rsidR="008752EF" w:rsidRPr="008B6464">
        <w:rPr>
          <w:b/>
          <w:bCs/>
        </w:rPr>
        <w:t>udac</w:t>
      </w:r>
      <w:proofErr w:type="spellEnd"/>
      <w:r w:rsidR="008752EF" w:rsidRPr="008B6464">
        <w:rPr>
          <w:b/>
          <w:bCs/>
        </w:rPr>
        <w:t xml:space="preserve"> </w:t>
      </w:r>
      <w:proofErr w:type="spellStart"/>
      <w:r w:rsidR="008752EF" w:rsidRPr="008B6464">
        <w:rPr>
          <w:b/>
          <w:bCs/>
        </w:rPr>
        <w:t>Laussane</w:t>
      </w:r>
      <w:proofErr w:type="spellEnd"/>
      <w:r w:rsidR="008752EF" w:rsidRPr="008B6464">
        <w:rPr>
          <w:b/>
          <w:bCs/>
        </w:rPr>
        <w:t xml:space="preserve"> </w:t>
      </w:r>
    </w:p>
    <w:p w14:paraId="0D1C66D6" w14:textId="49EF5A28" w:rsidR="008752EF" w:rsidRPr="008B6464" w:rsidRDefault="008752EF" w:rsidP="00F77F88">
      <w:r w:rsidRPr="008752EF">
        <w:t>Object:</w:t>
      </w:r>
      <w:r w:rsidR="000622C8">
        <w:t xml:space="preserve"> Kleine </w:t>
      </w:r>
      <w:proofErr w:type="spellStart"/>
      <w:r w:rsidR="000622C8">
        <w:t>Scherrenkette</w:t>
      </w:r>
      <w:proofErr w:type="spellEnd"/>
      <w:r w:rsidR="008B6464">
        <w:t xml:space="preserve"> </w:t>
      </w:r>
    </w:p>
    <w:p w14:paraId="5999F7A7" w14:textId="7737C2A2" w:rsidR="008752EF" w:rsidRPr="00465C56" w:rsidRDefault="008752EF" w:rsidP="00465C56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465C56">
        <w:rPr>
          <w:rFonts w:asciiTheme="minorHAnsi" w:hAnsiTheme="minorHAnsi" w:cstheme="minorHAnsi"/>
          <w:sz w:val="22"/>
          <w:szCs w:val="22"/>
        </w:rPr>
        <w:t xml:space="preserve">Kunstenaar: </w:t>
      </w:r>
      <w:r w:rsidR="000622C8">
        <w:rPr>
          <w:rFonts w:asciiTheme="minorHAnsi" w:hAnsiTheme="minorHAnsi" w:cstheme="minorHAnsi"/>
          <w:sz w:val="22"/>
          <w:szCs w:val="22"/>
        </w:rPr>
        <w:t xml:space="preserve">Bernhard </w:t>
      </w:r>
      <w:proofErr w:type="spellStart"/>
      <w:r w:rsidR="000622C8">
        <w:rPr>
          <w:rFonts w:asciiTheme="minorHAnsi" w:hAnsiTheme="minorHAnsi" w:cstheme="minorHAnsi"/>
          <w:sz w:val="22"/>
          <w:szCs w:val="22"/>
        </w:rPr>
        <w:t>Schrobinger</w:t>
      </w:r>
      <w:proofErr w:type="spellEnd"/>
    </w:p>
    <w:p w14:paraId="7A58584A" w14:textId="77777777" w:rsidR="008752EF" w:rsidRDefault="008752EF" w:rsidP="00F77F88">
      <w:r w:rsidRPr="008752EF">
        <w:t xml:space="preserve">Datum: </w:t>
      </w:r>
      <w:r>
        <w:t>2017</w:t>
      </w:r>
    </w:p>
    <w:p w14:paraId="0BD5B337" w14:textId="57C6A297" w:rsidR="008752EF" w:rsidRDefault="008752EF" w:rsidP="00F77F88">
      <w:pPr>
        <w:rPr>
          <w:lang w:val="fr-CH"/>
        </w:rPr>
      </w:pPr>
      <w:proofErr w:type="spellStart"/>
      <w:r w:rsidRPr="008752EF">
        <w:t>Credits</w:t>
      </w:r>
      <w:proofErr w:type="spellEnd"/>
      <w:r w:rsidRPr="008752EF">
        <w:t xml:space="preserve">: </w:t>
      </w:r>
      <w:r w:rsidRPr="008752EF">
        <w:rPr>
          <w:lang w:val="fr-CH"/>
        </w:rPr>
        <w:t xml:space="preserve">©Atelier de numérisation de la Ville de Lausanne, photographe Marie </w:t>
      </w:r>
      <w:proofErr w:type="spellStart"/>
      <w:r w:rsidRPr="008752EF">
        <w:rPr>
          <w:lang w:val="fr-CH"/>
        </w:rPr>
        <w:t>Humair</w:t>
      </w:r>
      <w:proofErr w:type="spellEnd"/>
    </w:p>
    <w:p w14:paraId="752D943C" w14:textId="7FAB93A0" w:rsidR="008752EF" w:rsidRDefault="0001267B" w:rsidP="00F77F88">
      <w:pPr>
        <w:rPr>
          <w:lang w:val="fr-CH"/>
        </w:rPr>
      </w:pPr>
      <w:r w:rsidRPr="0001267B"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3484333F" wp14:editId="6FF0727A">
            <wp:simplePos x="0" y="0"/>
            <wp:positionH relativeFrom="column">
              <wp:posOffset>4147185</wp:posOffset>
            </wp:positionH>
            <wp:positionV relativeFrom="paragraph">
              <wp:posOffset>-271145</wp:posOffset>
            </wp:positionV>
            <wp:extent cx="1794510" cy="1590675"/>
            <wp:effectExtent l="0" t="0" r="0" b="0"/>
            <wp:wrapSquare wrapText="bothSides"/>
            <wp:docPr id="312150509" name="Afbeelding 4" descr="Afbeelding met tekst, verven, tekening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50509" name="Afbeelding 4" descr="Afbeelding met tekst, verven, tekening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2EF">
        <w:rPr>
          <w:lang w:val="fr-CH"/>
        </w:rPr>
        <w:t>Object</w:t>
      </w:r>
      <w:r>
        <w:rPr>
          <w:lang w:val="fr-CH"/>
        </w:rPr>
        <w:t> : Pinball by Stern</w:t>
      </w:r>
    </w:p>
    <w:p w14:paraId="29D3A867" w14:textId="26FFC39F" w:rsidR="008752EF" w:rsidRDefault="008752EF" w:rsidP="00F77F88">
      <w:pPr>
        <w:rPr>
          <w:lang w:val="fr-CH"/>
        </w:rPr>
      </w:pPr>
      <w:proofErr w:type="spellStart"/>
      <w:r>
        <w:rPr>
          <w:lang w:val="fr-CH"/>
        </w:rPr>
        <w:t>Kunstenaar</w:t>
      </w:r>
      <w:proofErr w:type="spellEnd"/>
      <w:r w:rsidR="0001267B">
        <w:rPr>
          <w:lang w:val="fr-CH"/>
        </w:rPr>
        <w:t> : Stern( ?)</w:t>
      </w:r>
    </w:p>
    <w:p w14:paraId="1DAA70D1" w14:textId="0F9FC740" w:rsidR="008752EF" w:rsidRDefault="008752EF" w:rsidP="00F77F88">
      <w:pPr>
        <w:rPr>
          <w:lang w:val="fr-CH"/>
        </w:rPr>
      </w:pPr>
      <w:proofErr w:type="spellStart"/>
      <w:r>
        <w:rPr>
          <w:lang w:val="fr-CH"/>
        </w:rPr>
        <w:t>Datum</w:t>
      </w:r>
      <w:proofErr w:type="spellEnd"/>
      <w:r>
        <w:rPr>
          <w:lang w:val="fr-CH"/>
        </w:rPr>
        <w:t xml:space="preserve"> : </w:t>
      </w:r>
      <w:r w:rsidR="0001267B">
        <w:rPr>
          <w:lang w:val="fr-CH"/>
        </w:rPr>
        <w:t>1977</w:t>
      </w:r>
    </w:p>
    <w:p w14:paraId="53ABD51D" w14:textId="3B4228AD" w:rsidR="0001267B" w:rsidRPr="00BF3697" w:rsidRDefault="0001267B" w:rsidP="0001267B">
      <w:pPr>
        <w:rPr>
          <w:lang w:val="fr-CH"/>
        </w:rPr>
      </w:pPr>
      <w:proofErr w:type="spellStart"/>
      <w:r>
        <w:rPr>
          <w:lang w:val="fr-CH"/>
        </w:rPr>
        <w:t>Credits</w:t>
      </w:r>
      <w:proofErr w:type="spellEnd"/>
      <w:r>
        <w:rPr>
          <w:lang w:val="fr-CH"/>
        </w:rPr>
        <w:t xml:space="preserve"> : </w:t>
      </w:r>
      <w:r w:rsidRPr="0001267B">
        <w:rPr>
          <w:lang w:val="fr-CH"/>
        </w:rPr>
        <w:t>©Atelier de numérisation de la Ville de Lausanne, photographe Arnaud Conne</w:t>
      </w:r>
    </w:p>
    <w:p w14:paraId="12507EEF" w14:textId="021B9E78" w:rsidR="0001267B" w:rsidRPr="00BF3697" w:rsidRDefault="0001267B" w:rsidP="00F77F88">
      <w:pPr>
        <w:rPr>
          <w:lang w:val="fr-CH"/>
        </w:rPr>
      </w:pPr>
    </w:p>
    <w:p w14:paraId="2E195E58" w14:textId="11BF0BF2" w:rsidR="0001267B" w:rsidRPr="00BF3697" w:rsidRDefault="0001267B" w:rsidP="00F77F88">
      <w:pPr>
        <w:rPr>
          <w:lang w:val="fr-CH"/>
        </w:rPr>
      </w:pPr>
      <w:r w:rsidRPr="0001267B">
        <w:rPr>
          <w:rFonts w:ascii="Aptos Narrow" w:eastAsia="Times New Roman" w:hAnsi="Aptos Narrow" w:cs="Times New Roman"/>
          <w:noProof/>
          <w:color w:val="000000"/>
          <w:kern w:val="0"/>
          <w:lang w:eastAsia="nl-NL"/>
          <w14:ligatures w14:val="none"/>
        </w:rPr>
        <w:drawing>
          <wp:anchor distT="0" distB="0" distL="114300" distR="114300" simplePos="0" relativeHeight="251662336" behindDoc="0" locked="0" layoutInCell="1" allowOverlap="1" wp14:anchorId="6A842006" wp14:editId="764FD6CD">
            <wp:simplePos x="0" y="0"/>
            <wp:positionH relativeFrom="column">
              <wp:posOffset>4226560</wp:posOffset>
            </wp:positionH>
            <wp:positionV relativeFrom="paragraph">
              <wp:posOffset>21590</wp:posOffset>
            </wp:positionV>
            <wp:extent cx="1711960" cy="1800225"/>
            <wp:effectExtent l="0" t="0" r="0" b="0"/>
            <wp:wrapSquare wrapText="bothSides"/>
            <wp:docPr id="76968901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C6A63" w14:textId="468FA660" w:rsidR="0001267B" w:rsidRPr="00BF3697" w:rsidRDefault="0001267B" w:rsidP="00F77F88">
      <w:pPr>
        <w:rPr>
          <w:lang w:val="fr-CH"/>
        </w:rPr>
      </w:pPr>
      <w:r w:rsidRPr="00BF3697">
        <w:rPr>
          <w:lang w:val="fr-CH"/>
        </w:rPr>
        <w:t>Object:</w:t>
      </w:r>
      <w:r w:rsidR="00465C56">
        <w:rPr>
          <w:lang w:val="fr-CH"/>
        </w:rPr>
        <w:t xml:space="preserve"> Fleur du mal</w:t>
      </w:r>
    </w:p>
    <w:p w14:paraId="566B53AF" w14:textId="49698703" w:rsidR="0001267B" w:rsidRDefault="0001267B" w:rsidP="00F77F88">
      <w:r>
        <w:t>Kunstenaar: Salvador Dalí</w:t>
      </w:r>
    </w:p>
    <w:p w14:paraId="275AE255" w14:textId="600DEC0A" w:rsidR="0001267B" w:rsidRDefault="0001267B" w:rsidP="00F77F88">
      <w:r>
        <w:t>Datum: 1968</w:t>
      </w:r>
    </w:p>
    <w:p w14:paraId="6CD40AB4" w14:textId="3A66E66A" w:rsidR="0001267B" w:rsidRDefault="0001267B" w:rsidP="00F77F88">
      <w:r>
        <w:t>Afmetingen: 18 x 37 x 37 cm</w:t>
      </w:r>
    </w:p>
    <w:p w14:paraId="5D2834F2" w14:textId="4DAD706E" w:rsidR="0001267B" w:rsidRPr="0001267B" w:rsidRDefault="0001267B" w:rsidP="0001267B">
      <w:pPr>
        <w:rPr>
          <w:rFonts w:ascii="Aptos Narrow" w:eastAsia="Times New Roman" w:hAnsi="Aptos Narrow" w:cs="Times New Roman"/>
          <w:color w:val="000000"/>
          <w:kern w:val="0"/>
          <w:lang w:eastAsia="nl-NL"/>
          <w14:ligatures w14:val="none"/>
        </w:rPr>
      </w:pPr>
      <w:proofErr w:type="spellStart"/>
      <w:r>
        <w:t>Credits</w:t>
      </w:r>
      <w:proofErr w:type="spellEnd"/>
      <w:r>
        <w:t xml:space="preserve">: </w:t>
      </w:r>
      <w:r w:rsidRPr="0001267B">
        <w:rPr>
          <w:lang w:val="fr-CH"/>
        </w:rPr>
        <w:t>©Atelier de numérisation de la Ville de Lausanne</w:t>
      </w:r>
    </w:p>
    <w:p w14:paraId="3E6811B3" w14:textId="1DD0B4AF" w:rsidR="0001267B" w:rsidRPr="0001267B" w:rsidRDefault="0001267B" w:rsidP="00F77F88"/>
    <w:p w14:paraId="346F727D" w14:textId="77777777" w:rsidR="008752EF" w:rsidRDefault="008752EF" w:rsidP="00F77F88"/>
    <w:p w14:paraId="72481933" w14:textId="77777777" w:rsidR="00161FA0" w:rsidRDefault="00161FA0" w:rsidP="00F77F88"/>
    <w:p w14:paraId="1A81D5C1" w14:textId="5E99EBEC" w:rsidR="00161FA0" w:rsidRPr="00161FA0" w:rsidRDefault="00161FA0" w:rsidP="00F77F88">
      <w:pPr>
        <w:rPr>
          <w:b/>
          <w:bCs/>
        </w:rPr>
      </w:pPr>
      <w:proofErr w:type="spellStart"/>
      <w:r w:rsidRPr="00161FA0">
        <w:rPr>
          <w:b/>
          <w:bCs/>
        </w:rPr>
        <w:t>Tri</w:t>
      </w:r>
      <w:r w:rsidR="000622C8">
        <w:rPr>
          <w:b/>
          <w:bCs/>
        </w:rPr>
        <w:t>e</w:t>
      </w:r>
      <w:r w:rsidRPr="00161FA0">
        <w:rPr>
          <w:b/>
          <w:bCs/>
        </w:rPr>
        <w:t>nnale</w:t>
      </w:r>
      <w:proofErr w:type="spellEnd"/>
      <w:r w:rsidRPr="00161FA0">
        <w:rPr>
          <w:b/>
          <w:bCs/>
        </w:rPr>
        <w:t xml:space="preserve"> Mila</w:t>
      </w:r>
      <w:r w:rsidR="000622C8">
        <w:rPr>
          <w:b/>
          <w:bCs/>
        </w:rPr>
        <w:t>no</w:t>
      </w:r>
      <w:r w:rsidRPr="00161FA0">
        <w:rPr>
          <w:b/>
          <w:bCs/>
        </w:rPr>
        <w:t xml:space="preserve"> </w:t>
      </w:r>
    </w:p>
    <w:p w14:paraId="029B8360" w14:textId="77777777" w:rsidR="00161FA0" w:rsidRDefault="00161FA0" w:rsidP="00161FA0"/>
    <w:p w14:paraId="078D7484" w14:textId="61713C2D" w:rsidR="00161FA0" w:rsidRDefault="00161FA0" w:rsidP="00161FA0">
      <w:r w:rsidRPr="00161FA0">
        <w:rPr>
          <w:noProof/>
        </w:rPr>
        <w:drawing>
          <wp:anchor distT="0" distB="0" distL="114300" distR="114300" simplePos="0" relativeHeight="251665408" behindDoc="0" locked="0" layoutInCell="1" allowOverlap="1" wp14:anchorId="61DD72E4" wp14:editId="1236F9F1">
            <wp:simplePos x="0" y="0"/>
            <wp:positionH relativeFrom="column">
              <wp:posOffset>4205605</wp:posOffset>
            </wp:positionH>
            <wp:positionV relativeFrom="paragraph">
              <wp:posOffset>11430</wp:posOffset>
            </wp:positionV>
            <wp:extent cx="1988820" cy="1340349"/>
            <wp:effectExtent l="0" t="0" r="0" b="0"/>
            <wp:wrapSquare wrapText="bothSides"/>
            <wp:docPr id="2008240025" name="Afbeelding 2" descr="Afbeelding met rood, overdekt, ottom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240025" name="Afbeelding 2" descr="Afbeelding met rood, overdekt, ottoma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34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Object: zonder titel</w:t>
      </w:r>
    </w:p>
    <w:p w14:paraId="3A97245C" w14:textId="0FEE8878" w:rsidR="00161FA0" w:rsidRDefault="00161FA0" w:rsidP="00161FA0">
      <w:r>
        <w:t>Kunstenaar: Studio65</w:t>
      </w:r>
    </w:p>
    <w:p w14:paraId="6A9E2902" w14:textId="76A12D15" w:rsidR="00161FA0" w:rsidRPr="004D1199" w:rsidRDefault="00161FA0" w:rsidP="00161FA0">
      <w:pPr>
        <w:rPr>
          <w:lang w:val="en-US"/>
        </w:rPr>
      </w:pPr>
      <w:r w:rsidRPr="004D1199">
        <w:rPr>
          <w:lang w:val="en-US"/>
        </w:rPr>
        <w:t>Datum: 1970</w:t>
      </w:r>
    </w:p>
    <w:p w14:paraId="0A730CF5" w14:textId="4E07EC87" w:rsidR="00161FA0" w:rsidRPr="00161FA0" w:rsidRDefault="00161FA0" w:rsidP="00161FA0">
      <w:pPr>
        <w:rPr>
          <w:lang w:val="en-US"/>
        </w:rPr>
      </w:pPr>
      <w:proofErr w:type="spellStart"/>
      <w:r w:rsidRPr="00161FA0">
        <w:rPr>
          <w:lang w:val="en-US"/>
        </w:rPr>
        <w:t>Afmetingen</w:t>
      </w:r>
      <w:proofErr w:type="spellEnd"/>
      <w:r w:rsidRPr="00161FA0">
        <w:rPr>
          <w:lang w:val="en-US"/>
        </w:rPr>
        <w:t xml:space="preserve">: 212 x 85 x 80 cm </w:t>
      </w:r>
    </w:p>
    <w:p w14:paraId="3134AD89" w14:textId="32D6CC23" w:rsidR="00161FA0" w:rsidRDefault="00161FA0" w:rsidP="00F77F88">
      <w:pPr>
        <w:rPr>
          <w:lang w:val="en-US"/>
        </w:rPr>
      </w:pPr>
      <w:r w:rsidRPr="00161FA0">
        <w:rPr>
          <w:noProof/>
        </w:rPr>
        <w:drawing>
          <wp:anchor distT="0" distB="0" distL="114300" distR="114300" simplePos="0" relativeHeight="251659264" behindDoc="0" locked="0" layoutInCell="1" allowOverlap="1" wp14:anchorId="6B239ADF" wp14:editId="7A89C427">
            <wp:simplePos x="0" y="0"/>
            <wp:positionH relativeFrom="column">
              <wp:posOffset>4548505</wp:posOffset>
            </wp:positionH>
            <wp:positionV relativeFrom="paragraph">
              <wp:posOffset>270510</wp:posOffset>
            </wp:positionV>
            <wp:extent cx="1645920" cy="1924050"/>
            <wp:effectExtent l="0" t="0" r="0" b="0"/>
            <wp:wrapSquare wrapText="bothSides"/>
            <wp:docPr id="563055550" name="Afbeelding 3" descr="Afbeelding met gebouw, huis, overdekt, miniat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55550" name="Afbeelding 3" descr="Afbeelding met gebouw, huis, overdekt, miniatuu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FA0">
        <w:rPr>
          <w:lang w:val="en-US"/>
        </w:rPr>
        <w:t>Credits:</w:t>
      </w:r>
      <w:r>
        <w:rPr>
          <w:lang w:val="en-US"/>
        </w:rPr>
        <w:t xml:space="preserve"> Triennale </w:t>
      </w:r>
      <w:proofErr w:type="spellStart"/>
      <w:r>
        <w:rPr>
          <w:lang w:val="en-US"/>
        </w:rPr>
        <w:t>Milano_foto</w:t>
      </w:r>
      <w:proofErr w:type="spellEnd"/>
      <w:r>
        <w:rPr>
          <w:lang w:val="en-US"/>
        </w:rPr>
        <w:t xml:space="preserve"> Frederico </w:t>
      </w:r>
      <w:proofErr w:type="spellStart"/>
      <w:r>
        <w:rPr>
          <w:lang w:val="en-US"/>
        </w:rPr>
        <w:t>Manusardi</w:t>
      </w:r>
      <w:proofErr w:type="spellEnd"/>
    </w:p>
    <w:p w14:paraId="6D5C2F09" w14:textId="020FCA76" w:rsidR="00161FA0" w:rsidRDefault="00161FA0" w:rsidP="00F77F88">
      <w:pPr>
        <w:rPr>
          <w:lang w:val="en-US"/>
        </w:rPr>
      </w:pPr>
    </w:p>
    <w:p w14:paraId="4FF95F29" w14:textId="77F01F4F" w:rsidR="00161FA0" w:rsidRPr="004D1199" w:rsidRDefault="00161FA0" w:rsidP="00161FA0">
      <w:r w:rsidRPr="004D1199">
        <w:t xml:space="preserve">Object: Trumeau </w:t>
      </w:r>
      <w:proofErr w:type="spellStart"/>
      <w:r w:rsidRPr="004D1199">
        <w:t>Architetettura</w:t>
      </w:r>
      <w:proofErr w:type="spellEnd"/>
    </w:p>
    <w:p w14:paraId="33D801F3" w14:textId="733BB3AB" w:rsidR="00161FA0" w:rsidRDefault="00161FA0" w:rsidP="00161FA0">
      <w:r w:rsidRPr="00161FA0">
        <w:t xml:space="preserve">Kunstenaar: </w:t>
      </w:r>
      <w:proofErr w:type="spellStart"/>
      <w:r w:rsidRPr="00161FA0">
        <w:t>Piero</w:t>
      </w:r>
      <w:proofErr w:type="spellEnd"/>
      <w:r w:rsidRPr="00161FA0">
        <w:t xml:space="preserve"> </w:t>
      </w:r>
      <w:proofErr w:type="spellStart"/>
      <w:r w:rsidRPr="00161FA0">
        <w:t>Fornasetti</w:t>
      </w:r>
      <w:proofErr w:type="spellEnd"/>
      <w:r w:rsidRPr="00161FA0">
        <w:t xml:space="preserve"> &amp; </w:t>
      </w:r>
      <w:proofErr w:type="spellStart"/>
      <w:r w:rsidRPr="00161FA0">
        <w:t>Gio</w:t>
      </w:r>
      <w:proofErr w:type="spellEnd"/>
      <w:r w:rsidRPr="00161FA0">
        <w:t xml:space="preserve"> </w:t>
      </w:r>
      <w:proofErr w:type="spellStart"/>
      <w:r w:rsidRPr="00161FA0">
        <w:t>P</w:t>
      </w:r>
      <w:r>
        <w:t>onti</w:t>
      </w:r>
      <w:proofErr w:type="spellEnd"/>
    </w:p>
    <w:p w14:paraId="2307D7DF" w14:textId="23836602" w:rsidR="00161FA0" w:rsidRDefault="00161FA0" w:rsidP="00161FA0">
      <w:r>
        <w:t>Datum: Triënnale 1951</w:t>
      </w:r>
    </w:p>
    <w:p w14:paraId="5D8E384F" w14:textId="1B933CA2" w:rsidR="00161FA0" w:rsidRPr="004D1199" w:rsidRDefault="00161FA0" w:rsidP="00161FA0">
      <w:pPr>
        <w:rPr>
          <w:lang w:val="en-US"/>
        </w:rPr>
      </w:pPr>
      <w:proofErr w:type="spellStart"/>
      <w:r w:rsidRPr="004D1199">
        <w:rPr>
          <w:lang w:val="en-US"/>
        </w:rPr>
        <w:t>Afmetingen</w:t>
      </w:r>
      <w:proofErr w:type="spellEnd"/>
      <w:r w:rsidRPr="004D1199">
        <w:rPr>
          <w:lang w:val="en-US"/>
        </w:rPr>
        <w:t>: 81 x 39 x 219 cm</w:t>
      </w:r>
    </w:p>
    <w:p w14:paraId="461F87EC" w14:textId="1F8DAD15" w:rsidR="00161FA0" w:rsidRPr="00161FA0" w:rsidRDefault="00161FA0" w:rsidP="00161FA0">
      <w:pPr>
        <w:rPr>
          <w:lang w:val="en-US"/>
        </w:rPr>
      </w:pPr>
      <w:r w:rsidRPr="00161FA0">
        <w:rPr>
          <w:lang w:val="en-US"/>
        </w:rPr>
        <w:t xml:space="preserve">Credits: Triennale </w:t>
      </w:r>
      <w:proofErr w:type="spellStart"/>
      <w:r w:rsidRPr="00161FA0">
        <w:rPr>
          <w:lang w:val="en-US"/>
        </w:rPr>
        <w:t>Milano_foto</w:t>
      </w:r>
      <w:proofErr w:type="spellEnd"/>
      <w:r w:rsidRPr="00161FA0">
        <w:rPr>
          <w:lang w:val="en-US"/>
        </w:rPr>
        <w:t xml:space="preserve"> </w:t>
      </w:r>
      <w:proofErr w:type="spellStart"/>
      <w:r w:rsidRPr="00161FA0">
        <w:rPr>
          <w:lang w:val="en-US"/>
        </w:rPr>
        <w:t>A</w:t>
      </w:r>
      <w:r>
        <w:rPr>
          <w:lang w:val="en-US"/>
        </w:rPr>
        <w:t>mendolagine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Barracchia</w:t>
      </w:r>
      <w:proofErr w:type="spellEnd"/>
    </w:p>
    <w:p w14:paraId="0C6E7D6A" w14:textId="77777777" w:rsidR="00161FA0" w:rsidRDefault="00161FA0" w:rsidP="00F77F88">
      <w:pPr>
        <w:rPr>
          <w:lang w:val="en-US"/>
        </w:rPr>
      </w:pPr>
    </w:p>
    <w:p w14:paraId="10CF91BA" w14:textId="77777777" w:rsidR="004D1199" w:rsidRDefault="004D1199" w:rsidP="00F77F88">
      <w:pPr>
        <w:rPr>
          <w:lang w:val="en-US"/>
        </w:rPr>
      </w:pPr>
    </w:p>
    <w:p w14:paraId="2923B896" w14:textId="77777777" w:rsidR="004D1199" w:rsidRDefault="004D1199" w:rsidP="00F77F88">
      <w:pPr>
        <w:rPr>
          <w:lang w:val="en-US"/>
        </w:rPr>
      </w:pPr>
    </w:p>
    <w:p w14:paraId="26E0865C" w14:textId="293737F4" w:rsidR="004D1199" w:rsidRDefault="004D1199" w:rsidP="00F77F88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839E59A" wp14:editId="796E4989">
            <wp:simplePos x="0" y="0"/>
            <wp:positionH relativeFrom="column">
              <wp:posOffset>4281805</wp:posOffset>
            </wp:positionH>
            <wp:positionV relativeFrom="paragraph">
              <wp:posOffset>-99695</wp:posOffset>
            </wp:positionV>
            <wp:extent cx="1381760" cy="1996440"/>
            <wp:effectExtent l="0" t="0" r="0" b="0"/>
            <wp:wrapSquare wrapText="bothSides"/>
            <wp:docPr id="99971243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99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Object: poster (reproductie)</w:t>
      </w:r>
    </w:p>
    <w:p w14:paraId="3E0674BA" w14:textId="369C6764" w:rsidR="004D1199" w:rsidRDefault="004D1199" w:rsidP="00F77F88">
      <w:r>
        <w:t xml:space="preserve">Kunstenaar: </w:t>
      </w:r>
      <w:proofErr w:type="spellStart"/>
      <w:r>
        <w:t>Enzo</w:t>
      </w:r>
      <w:proofErr w:type="spellEnd"/>
      <w:r>
        <w:t xml:space="preserve"> Mari</w:t>
      </w:r>
    </w:p>
    <w:p w14:paraId="0B34CF07" w14:textId="089E63A3" w:rsidR="004D1199" w:rsidRDefault="004D1199" w:rsidP="00F77F88">
      <w:r>
        <w:t>Datum: 2020</w:t>
      </w:r>
    </w:p>
    <w:p w14:paraId="0CDEFB91" w14:textId="234DF130" w:rsidR="004D1199" w:rsidRDefault="004D1199" w:rsidP="00F77F88">
      <w:r>
        <w:t>Afmetingen: 100 x 70 cm (kan worden aangepast)</w:t>
      </w:r>
    </w:p>
    <w:p w14:paraId="7B26C439" w14:textId="77777777" w:rsidR="004D1199" w:rsidRPr="004D1199" w:rsidRDefault="004D1199" w:rsidP="00F77F88"/>
    <w:sectPr w:rsidR="004D1199" w:rsidRPr="004D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FAC"/>
    <w:rsid w:val="0001267B"/>
    <w:rsid w:val="00034A72"/>
    <w:rsid w:val="000622C8"/>
    <w:rsid w:val="00161FA0"/>
    <w:rsid w:val="001E6332"/>
    <w:rsid w:val="00223FB3"/>
    <w:rsid w:val="00332550"/>
    <w:rsid w:val="00354966"/>
    <w:rsid w:val="003C3BBF"/>
    <w:rsid w:val="00465C56"/>
    <w:rsid w:val="004D1199"/>
    <w:rsid w:val="00514F93"/>
    <w:rsid w:val="00540337"/>
    <w:rsid w:val="005B1710"/>
    <w:rsid w:val="00617B8B"/>
    <w:rsid w:val="00637581"/>
    <w:rsid w:val="00650E2E"/>
    <w:rsid w:val="00685921"/>
    <w:rsid w:val="007F23A7"/>
    <w:rsid w:val="0085008A"/>
    <w:rsid w:val="008752EF"/>
    <w:rsid w:val="008B6464"/>
    <w:rsid w:val="008D0981"/>
    <w:rsid w:val="00943952"/>
    <w:rsid w:val="00A304D7"/>
    <w:rsid w:val="00BF3697"/>
    <w:rsid w:val="00C2547B"/>
    <w:rsid w:val="00C961E5"/>
    <w:rsid w:val="00D06A72"/>
    <w:rsid w:val="00D22FAC"/>
    <w:rsid w:val="00E1477A"/>
    <w:rsid w:val="00E7312A"/>
    <w:rsid w:val="00F5511F"/>
    <w:rsid w:val="00F615D5"/>
    <w:rsid w:val="00F7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80CC"/>
  <w15:docId w15:val="{AF436DEA-1179-48E1-9107-11A19859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5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Puck Majoor</dc:creator>
  <cp:keywords/>
  <dc:description/>
  <cp:lastModifiedBy>Puck Majoor</cp:lastModifiedBy>
  <cp:revision>5</cp:revision>
  <dcterms:created xsi:type="dcterms:W3CDTF">2025-01-27T10:23:00Z</dcterms:created>
  <dcterms:modified xsi:type="dcterms:W3CDTF">2025-02-13T10:57:00Z</dcterms:modified>
</cp:coreProperties>
</file>