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27155" w14:textId="2F730980" w:rsidR="004F384D" w:rsidRDefault="00627F5C" w:rsidP="00807B05">
      <w:pPr>
        <w:jc w:val="center"/>
      </w:pPr>
      <w:r>
        <w:rPr>
          <w:noProof/>
        </w:rPr>
        <w:drawing>
          <wp:inline distT="0" distB="0" distL="0" distR="0" wp14:anchorId="6B40368F" wp14:editId="24703059">
            <wp:extent cx="1873910" cy="1951990"/>
            <wp:effectExtent l="0" t="0" r="0" b="0"/>
            <wp:docPr id="1953484461" name="Afbeelding 1" descr="Afbeelding met Lettertype, tekst, Graphics, grafische vormgev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84461" name="Afbeelding 1" descr="Afbeelding met Lettertype, tekst, Graphics, grafische vormgeving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612" cy="196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F659B" w14:textId="0B1070BD" w:rsidR="004F384D" w:rsidRPr="00595088" w:rsidRDefault="00807B05" w:rsidP="00595088">
      <w:pPr>
        <w:jc w:val="center"/>
        <w:rPr>
          <w:b/>
          <w:bCs/>
          <w:i/>
          <w:iCs/>
          <w:sz w:val="28"/>
          <w:szCs w:val="28"/>
        </w:rPr>
      </w:pPr>
      <w:r w:rsidRPr="00595088">
        <w:rPr>
          <w:b/>
          <w:bCs/>
          <w:sz w:val="28"/>
          <w:szCs w:val="28"/>
        </w:rPr>
        <w:t xml:space="preserve">Bijschriften afbeeldingen tentoonstelling </w:t>
      </w:r>
      <w:r w:rsidRPr="00595088">
        <w:rPr>
          <w:b/>
          <w:bCs/>
          <w:i/>
          <w:iCs/>
          <w:sz w:val="28"/>
          <w:szCs w:val="28"/>
        </w:rPr>
        <w:t>Van Bauhaus naar Mekka</w:t>
      </w:r>
    </w:p>
    <w:p w14:paraId="71C8B625" w14:textId="04F450A2" w:rsidR="00807B05" w:rsidRPr="00595088" w:rsidRDefault="00807B05" w:rsidP="00595088">
      <w:pPr>
        <w:jc w:val="center"/>
        <w:rPr>
          <w:b/>
          <w:bCs/>
          <w:sz w:val="28"/>
          <w:szCs w:val="28"/>
          <w:lang w:val="en-US"/>
        </w:rPr>
      </w:pPr>
      <w:r w:rsidRPr="00595088">
        <w:rPr>
          <w:b/>
          <w:bCs/>
          <w:sz w:val="28"/>
          <w:szCs w:val="28"/>
          <w:lang w:val="en-US"/>
        </w:rPr>
        <w:t>Picture credits exhibi</w:t>
      </w:r>
      <w:r w:rsidR="00595088" w:rsidRPr="00595088">
        <w:rPr>
          <w:b/>
          <w:bCs/>
          <w:sz w:val="28"/>
          <w:szCs w:val="28"/>
          <w:lang w:val="en-US"/>
        </w:rPr>
        <w:t xml:space="preserve">tion </w:t>
      </w:r>
      <w:r w:rsidR="00595088" w:rsidRPr="00595088">
        <w:rPr>
          <w:b/>
          <w:bCs/>
          <w:i/>
          <w:iCs/>
          <w:sz w:val="28"/>
          <w:szCs w:val="28"/>
          <w:lang w:val="en-US"/>
        </w:rPr>
        <w:t>From Bauhaus to Mecca</w:t>
      </w:r>
    </w:p>
    <w:p w14:paraId="6778AAD5" w14:textId="77777777" w:rsidR="00595088" w:rsidRPr="00595088" w:rsidRDefault="00595088">
      <w:pPr>
        <w:rPr>
          <w:lang w:val="en-US"/>
        </w:rPr>
      </w:pPr>
    </w:p>
    <w:p w14:paraId="1C65DF26" w14:textId="4033EE86" w:rsidR="002C3FEB" w:rsidRDefault="00C71A36">
      <w:r>
        <w:t xml:space="preserve">Sliding </w:t>
      </w:r>
      <w:proofErr w:type="spellStart"/>
      <w:r>
        <w:t>Domes</w:t>
      </w:r>
      <w:proofErr w:type="spellEnd"/>
      <w:r>
        <w:t xml:space="preserve"> voor </w:t>
      </w:r>
      <w:r w:rsidRPr="00C71A36">
        <w:t>Al-</w:t>
      </w:r>
      <w:proofErr w:type="spellStart"/>
      <w:r w:rsidRPr="00C71A36">
        <w:t>Masjid</w:t>
      </w:r>
      <w:proofErr w:type="spellEnd"/>
      <w:r w:rsidRPr="00C71A36">
        <w:t xml:space="preserve"> al </w:t>
      </w:r>
      <w:proofErr w:type="spellStart"/>
      <w:r w:rsidRPr="00C71A36">
        <w:t>Nabawi</w:t>
      </w:r>
      <w:proofErr w:type="spellEnd"/>
      <w:r w:rsidRPr="00C71A36">
        <w:t xml:space="preserve"> </w:t>
      </w:r>
      <w:r>
        <w:t>(</w:t>
      </w:r>
      <w:r w:rsidRPr="00C71A36">
        <w:t>de Moskee van de Profeet</w:t>
      </w:r>
      <w:r>
        <w:t>)</w:t>
      </w:r>
      <w:r w:rsidRPr="00C71A36">
        <w:t xml:space="preserve"> </w:t>
      </w:r>
      <w:r>
        <w:t>in Medina, ontworpen</w:t>
      </w:r>
      <w:r w:rsidR="00AF0DCC">
        <w:t xml:space="preserve"> in 1992</w:t>
      </w:r>
      <w:r>
        <w:t xml:space="preserve"> door </w:t>
      </w:r>
      <w:proofErr w:type="spellStart"/>
      <w:r w:rsidRPr="00C71A36">
        <w:t>Dr</w:t>
      </w:r>
      <w:proofErr w:type="spellEnd"/>
      <w:r w:rsidRPr="00C71A36">
        <w:t xml:space="preserve"> </w:t>
      </w:r>
      <w:proofErr w:type="spellStart"/>
      <w:r w:rsidRPr="00C71A36">
        <w:t>Mahmoud</w:t>
      </w:r>
      <w:proofErr w:type="spellEnd"/>
      <w:r w:rsidRPr="00C71A36">
        <w:t xml:space="preserve"> Bodo </w:t>
      </w:r>
      <w:proofErr w:type="spellStart"/>
      <w:r w:rsidRPr="00C71A36">
        <w:t>Rasch</w:t>
      </w:r>
      <w:proofErr w:type="spellEnd"/>
      <w:r>
        <w:t xml:space="preserve">. Foto: </w:t>
      </w:r>
      <w:r w:rsidRPr="00C71A36">
        <w:t xml:space="preserve">SL </w:t>
      </w:r>
      <w:proofErr w:type="spellStart"/>
      <w:r w:rsidRPr="00C71A36">
        <w:t>Rasch</w:t>
      </w:r>
      <w:proofErr w:type="spellEnd"/>
      <w:r w:rsidRPr="00C71A36">
        <w:t xml:space="preserve"> GmbH</w:t>
      </w:r>
      <w:r>
        <w:t>.</w:t>
      </w:r>
    </w:p>
    <w:p w14:paraId="626F86BC" w14:textId="77777777" w:rsidR="001D165A" w:rsidRDefault="001D165A" w:rsidP="001D165A">
      <w:pPr>
        <w:rPr>
          <w:lang w:val="en-US"/>
        </w:rPr>
      </w:pPr>
      <w:r w:rsidRPr="001D165A">
        <w:rPr>
          <w:lang w:val="en-US"/>
        </w:rPr>
        <w:t>Sliding Domes for Al-Masjid al Nabawi (the Mosque of the Prophet) in Medina, designed in 1992 by Dr Mahmoud Bodo Rasch. Photo: SL Rasch GmbH.</w:t>
      </w:r>
    </w:p>
    <w:p w14:paraId="4FFE733A" w14:textId="77777777" w:rsidR="00D4208A" w:rsidRDefault="00D4208A" w:rsidP="001D165A">
      <w:pPr>
        <w:rPr>
          <w:lang w:val="en-US"/>
        </w:rPr>
      </w:pPr>
    </w:p>
    <w:p w14:paraId="1A17540F" w14:textId="08568D77" w:rsidR="00627F5C" w:rsidRDefault="00D4208A" w:rsidP="001D16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7DB8B6" wp14:editId="077CE11D">
            <wp:extent cx="4676775" cy="3117850"/>
            <wp:effectExtent l="0" t="0" r="9525" b="6350"/>
            <wp:docPr id="1147516749" name="Afbeelding 2" descr="Afbeelding met gebouw, huis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516749" name="Afbeelding 2" descr="Afbeelding met gebouw, huis, buitenshuis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177" cy="311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C0749" w14:textId="77777777" w:rsidR="00627F5C" w:rsidRDefault="00627F5C" w:rsidP="001D165A">
      <w:pPr>
        <w:rPr>
          <w:lang w:val="en-US"/>
        </w:rPr>
      </w:pPr>
    </w:p>
    <w:p w14:paraId="67090B58" w14:textId="77777777" w:rsidR="005236D7" w:rsidRDefault="005236D7">
      <w:pPr>
        <w:rPr>
          <w:lang w:val="en-US"/>
        </w:rPr>
      </w:pPr>
    </w:p>
    <w:p w14:paraId="1AD36BFE" w14:textId="77777777" w:rsidR="005236D7" w:rsidRDefault="005236D7">
      <w:pPr>
        <w:rPr>
          <w:lang w:val="en-US"/>
        </w:rPr>
      </w:pPr>
    </w:p>
    <w:p w14:paraId="5BAEB40E" w14:textId="683D2069" w:rsidR="00C71A36" w:rsidRDefault="00C71A36">
      <w:r>
        <w:lastRenderedPageBreak/>
        <w:t xml:space="preserve">Uitvouwbare parasols </w:t>
      </w:r>
      <w:r w:rsidRPr="00C71A36">
        <w:t xml:space="preserve">voor </w:t>
      </w:r>
      <w:r w:rsidR="00AF0DCC">
        <w:t xml:space="preserve">het buitenplein van </w:t>
      </w:r>
      <w:r w:rsidRPr="00C71A36">
        <w:t>Al-</w:t>
      </w:r>
      <w:proofErr w:type="spellStart"/>
      <w:r w:rsidRPr="00C71A36">
        <w:t>Masjid</w:t>
      </w:r>
      <w:proofErr w:type="spellEnd"/>
      <w:r w:rsidRPr="00C71A36">
        <w:t xml:space="preserve"> al </w:t>
      </w:r>
      <w:proofErr w:type="spellStart"/>
      <w:r w:rsidRPr="00C71A36">
        <w:t>Nabawi</w:t>
      </w:r>
      <w:proofErr w:type="spellEnd"/>
      <w:r w:rsidRPr="00C71A36">
        <w:t xml:space="preserve"> (de Moskee van de Profeet) in Medina, ontworpen</w:t>
      </w:r>
      <w:r w:rsidR="00AF0DCC">
        <w:t xml:space="preserve"> in 2011</w:t>
      </w:r>
      <w:r w:rsidRPr="00C71A36">
        <w:t xml:space="preserve"> door </w:t>
      </w:r>
      <w:proofErr w:type="spellStart"/>
      <w:r w:rsidRPr="00C71A36">
        <w:t>Dr</w:t>
      </w:r>
      <w:proofErr w:type="spellEnd"/>
      <w:r w:rsidRPr="00C71A36">
        <w:t xml:space="preserve"> </w:t>
      </w:r>
      <w:proofErr w:type="spellStart"/>
      <w:r w:rsidRPr="00C71A36">
        <w:t>Mahmoud</w:t>
      </w:r>
      <w:proofErr w:type="spellEnd"/>
      <w:r w:rsidRPr="00C71A36">
        <w:t xml:space="preserve"> Bodo </w:t>
      </w:r>
      <w:proofErr w:type="spellStart"/>
      <w:r w:rsidRPr="00C71A36">
        <w:t>Rasch</w:t>
      </w:r>
      <w:proofErr w:type="spellEnd"/>
      <w:r w:rsidRPr="00C71A36">
        <w:t xml:space="preserve">. Foto: SL </w:t>
      </w:r>
      <w:proofErr w:type="spellStart"/>
      <w:r w:rsidRPr="00C71A36">
        <w:t>Rasch</w:t>
      </w:r>
      <w:proofErr w:type="spellEnd"/>
      <w:r w:rsidRPr="00C71A36">
        <w:t xml:space="preserve"> GmbH.</w:t>
      </w:r>
    </w:p>
    <w:p w14:paraId="0C033682" w14:textId="77777777" w:rsidR="001D165A" w:rsidRDefault="001D165A" w:rsidP="001D165A">
      <w:pPr>
        <w:rPr>
          <w:lang w:val="en-US"/>
        </w:rPr>
      </w:pPr>
      <w:r w:rsidRPr="001D165A">
        <w:rPr>
          <w:lang w:val="en-US"/>
        </w:rPr>
        <w:t>Fold-out parasols for the outer courtyard of Al-Masjid al Nabawi (the Prophet's Mosque) in Medina, designed in 2011 by Dr Mahmoud Bodo Rasch. Photo: SL Rasch GmbH.</w:t>
      </w:r>
    </w:p>
    <w:p w14:paraId="1E616476" w14:textId="16755E1D" w:rsidR="00D4208A" w:rsidRPr="001D165A" w:rsidRDefault="005236D7" w:rsidP="001D16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A832FC" wp14:editId="5692AEEA">
            <wp:extent cx="4152900" cy="2768600"/>
            <wp:effectExtent l="0" t="0" r="0" b="0"/>
            <wp:docPr id="1598938637" name="Afbeelding 3" descr="Afbeelding met hemel, buitenshuis, grond, geb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38637" name="Afbeelding 3" descr="Afbeelding met hemel, buitenshuis, grond, gebouw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56" cy="276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7159" w14:textId="19B35A8F" w:rsidR="001D165A" w:rsidRDefault="004F384D">
      <w:r>
        <w:t>*</w:t>
      </w:r>
    </w:p>
    <w:p w14:paraId="0E9FFAC8" w14:textId="6038C864" w:rsidR="004F384D" w:rsidRPr="004F384D" w:rsidRDefault="00AF0DCC" w:rsidP="004F384D">
      <w:r>
        <w:t xml:space="preserve">Uitvouwbare parasols </w:t>
      </w:r>
      <w:r w:rsidRPr="00C71A36">
        <w:t>voor</w:t>
      </w:r>
      <w:r>
        <w:t xml:space="preserve"> het binnenplein van</w:t>
      </w:r>
      <w:r w:rsidRPr="00C71A36">
        <w:t xml:space="preserve"> Al-</w:t>
      </w:r>
      <w:proofErr w:type="spellStart"/>
      <w:r w:rsidRPr="00C71A36">
        <w:t>Masjid</w:t>
      </w:r>
      <w:proofErr w:type="spellEnd"/>
      <w:r w:rsidRPr="00C71A36">
        <w:t xml:space="preserve"> al </w:t>
      </w:r>
      <w:proofErr w:type="spellStart"/>
      <w:r w:rsidRPr="00C71A36">
        <w:t>Nabawi</w:t>
      </w:r>
      <w:proofErr w:type="spellEnd"/>
      <w:r w:rsidRPr="00C71A36">
        <w:t xml:space="preserve"> (de Moskee van de Profeet) in Medina, ontworpen</w:t>
      </w:r>
      <w:r>
        <w:t xml:space="preserve"> in 1992</w:t>
      </w:r>
      <w:r w:rsidRPr="00C71A36">
        <w:t xml:space="preserve"> door </w:t>
      </w:r>
      <w:proofErr w:type="spellStart"/>
      <w:r w:rsidRPr="00C71A36">
        <w:t>Dr</w:t>
      </w:r>
      <w:proofErr w:type="spellEnd"/>
      <w:r w:rsidRPr="00C71A36">
        <w:t xml:space="preserve"> </w:t>
      </w:r>
      <w:proofErr w:type="spellStart"/>
      <w:r w:rsidRPr="00C71A36">
        <w:t>Mahmoud</w:t>
      </w:r>
      <w:proofErr w:type="spellEnd"/>
      <w:r w:rsidRPr="00C71A36">
        <w:t xml:space="preserve"> Bodo </w:t>
      </w:r>
      <w:proofErr w:type="spellStart"/>
      <w:r w:rsidRPr="00C71A36">
        <w:t>Rasch</w:t>
      </w:r>
      <w:proofErr w:type="spellEnd"/>
      <w:r w:rsidRPr="00C71A36">
        <w:t xml:space="preserve">. Foto: SL </w:t>
      </w:r>
      <w:proofErr w:type="spellStart"/>
      <w:r w:rsidRPr="00C71A36">
        <w:t>Rasch</w:t>
      </w:r>
      <w:proofErr w:type="spellEnd"/>
      <w:r w:rsidRPr="00C71A36">
        <w:t xml:space="preserve"> GmbH.</w:t>
      </w:r>
    </w:p>
    <w:p w14:paraId="2A6482A1" w14:textId="77777777" w:rsidR="004F384D" w:rsidRDefault="004F384D" w:rsidP="004F384D">
      <w:pPr>
        <w:rPr>
          <w:lang w:val="en-US"/>
        </w:rPr>
      </w:pPr>
      <w:r w:rsidRPr="001D165A">
        <w:rPr>
          <w:lang w:val="en-US"/>
        </w:rPr>
        <w:t>Fold-out parasols for the inner courtyard of Al-Masjid al Nabawi (the Mosque of the Prophet) in Medina, designed in 1992 by Dr Mahmoud Bodo Rasch. Photo: SL Rasch GmbH.</w:t>
      </w:r>
    </w:p>
    <w:p w14:paraId="2B303C40" w14:textId="77777777" w:rsidR="00807B05" w:rsidRDefault="005236D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DF0544" wp14:editId="2AD55E62">
            <wp:extent cx="4243388" cy="2828925"/>
            <wp:effectExtent l="0" t="0" r="5080" b="0"/>
            <wp:docPr id="1003338830" name="Afbeelding 4" descr="Afbeelding met hemel, person, kleding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38830" name="Afbeelding 4" descr="Afbeelding met hemel, person, kleding, buitenshuis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015" cy="283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D284" w14:textId="0B2BD252" w:rsidR="004F384D" w:rsidRPr="004F384D" w:rsidRDefault="004F384D">
      <w:pPr>
        <w:rPr>
          <w:lang w:val="en-US"/>
        </w:rPr>
      </w:pPr>
      <w:r w:rsidRPr="004F384D">
        <w:rPr>
          <w:lang w:val="en-US"/>
        </w:rPr>
        <w:lastRenderedPageBreak/>
        <w:t>*</w:t>
      </w:r>
    </w:p>
    <w:p w14:paraId="5E6B984E" w14:textId="60E91420" w:rsidR="00C71A36" w:rsidRDefault="00C71A36" w:rsidP="00C71A36">
      <w:r>
        <w:t xml:space="preserve">Tenten voor pelgrims in de vallei van Mina, </w:t>
      </w:r>
      <w:r w:rsidRPr="00C71A36">
        <w:t xml:space="preserve">ontworpen </w:t>
      </w:r>
      <w:r w:rsidR="00AF0DCC">
        <w:t xml:space="preserve">in 1997 </w:t>
      </w:r>
      <w:r w:rsidRPr="00C71A36">
        <w:t xml:space="preserve">door </w:t>
      </w:r>
      <w:proofErr w:type="spellStart"/>
      <w:r w:rsidRPr="00C71A36">
        <w:t>Dr</w:t>
      </w:r>
      <w:proofErr w:type="spellEnd"/>
      <w:r w:rsidRPr="00C71A36">
        <w:t xml:space="preserve"> </w:t>
      </w:r>
      <w:proofErr w:type="spellStart"/>
      <w:r w:rsidRPr="00C71A36">
        <w:t>Mahmoud</w:t>
      </w:r>
      <w:proofErr w:type="spellEnd"/>
      <w:r w:rsidRPr="00C71A36">
        <w:t xml:space="preserve"> Bodo </w:t>
      </w:r>
      <w:proofErr w:type="spellStart"/>
      <w:r w:rsidRPr="00C71A36">
        <w:t>Rasch</w:t>
      </w:r>
      <w:proofErr w:type="spellEnd"/>
      <w:r w:rsidRPr="00C71A36">
        <w:t xml:space="preserve">. Foto: SL </w:t>
      </w:r>
      <w:proofErr w:type="spellStart"/>
      <w:r w:rsidRPr="00C71A36">
        <w:t>Rasch</w:t>
      </w:r>
      <w:proofErr w:type="spellEnd"/>
      <w:r w:rsidRPr="00C71A36">
        <w:t xml:space="preserve"> GmbH.</w:t>
      </w:r>
    </w:p>
    <w:p w14:paraId="590D2084" w14:textId="77777777" w:rsidR="004F384D" w:rsidRDefault="004F384D" w:rsidP="004F384D">
      <w:pPr>
        <w:rPr>
          <w:lang w:val="en-US"/>
        </w:rPr>
      </w:pPr>
      <w:r w:rsidRPr="001D165A">
        <w:rPr>
          <w:lang w:val="en-US"/>
        </w:rPr>
        <w:t>Tents for pilgrims in the valley of Mina, designed in 1997 by Dr Mahmoud Bodo Rasch. Photo: SL Rasch GmbH.</w:t>
      </w:r>
    </w:p>
    <w:p w14:paraId="3EB2987A" w14:textId="0E224820" w:rsidR="005236D7" w:rsidRPr="001D165A" w:rsidRDefault="005236D7" w:rsidP="004F384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35AEBE" wp14:editId="7F6958B4">
            <wp:extent cx="4105275" cy="2736850"/>
            <wp:effectExtent l="0" t="0" r="9525" b="6350"/>
            <wp:docPr id="1655533715" name="Afbeelding 5" descr="Afbeelding met patroon, buitenshuis, grille, gron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33715" name="Afbeelding 5" descr="Afbeelding met patroon, buitenshuis, grille, grond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189" cy="27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0D6D" w14:textId="49F69920" w:rsidR="004F384D" w:rsidRDefault="004F384D" w:rsidP="00C71A36">
      <w:r>
        <w:t>*</w:t>
      </w:r>
    </w:p>
    <w:p w14:paraId="61582252" w14:textId="53C58CB2" w:rsidR="00AF0DCC" w:rsidRDefault="00AF0DCC" w:rsidP="00AF0DCC">
      <w:proofErr w:type="spellStart"/>
      <w:r w:rsidRPr="00AF0DCC">
        <w:t>Abraj</w:t>
      </w:r>
      <w:proofErr w:type="spellEnd"/>
      <w:r w:rsidRPr="00AF0DCC">
        <w:t xml:space="preserve"> as-</w:t>
      </w:r>
      <w:proofErr w:type="spellStart"/>
      <w:r w:rsidRPr="00AF0DCC">
        <w:t>Sa’at</w:t>
      </w:r>
      <w:proofErr w:type="spellEnd"/>
      <w:r w:rsidRPr="00AF0DCC">
        <w:t xml:space="preserve"> (de Torens van de Klok)</w:t>
      </w:r>
      <w:r>
        <w:t xml:space="preserve"> in Mekka, </w:t>
      </w:r>
      <w:r w:rsidRPr="00C71A36">
        <w:t xml:space="preserve">ontworpen </w:t>
      </w:r>
      <w:r>
        <w:t xml:space="preserve">in 2012 </w:t>
      </w:r>
      <w:r w:rsidRPr="00C71A36">
        <w:t xml:space="preserve">door </w:t>
      </w:r>
      <w:proofErr w:type="spellStart"/>
      <w:r w:rsidRPr="00C71A36">
        <w:t>Dr</w:t>
      </w:r>
      <w:proofErr w:type="spellEnd"/>
      <w:r w:rsidRPr="00C71A36">
        <w:t xml:space="preserve"> </w:t>
      </w:r>
      <w:proofErr w:type="spellStart"/>
      <w:r w:rsidRPr="00C71A36">
        <w:t>Mahmoud</w:t>
      </w:r>
      <w:proofErr w:type="spellEnd"/>
      <w:r w:rsidRPr="00C71A36">
        <w:t xml:space="preserve"> Bodo </w:t>
      </w:r>
      <w:proofErr w:type="spellStart"/>
      <w:r w:rsidRPr="00C71A36">
        <w:t>Rasch</w:t>
      </w:r>
      <w:proofErr w:type="spellEnd"/>
      <w:r w:rsidRPr="00C71A36">
        <w:t xml:space="preserve">. Foto: SL </w:t>
      </w:r>
      <w:proofErr w:type="spellStart"/>
      <w:r w:rsidRPr="00C71A36">
        <w:t>Rasch</w:t>
      </w:r>
      <w:proofErr w:type="spellEnd"/>
      <w:r w:rsidRPr="00C71A36">
        <w:t xml:space="preserve"> GmbH.</w:t>
      </w:r>
    </w:p>
    <w:p w14:paraId="5F56A0A4" w14:textId="77777777" w:rsidR="001D165A" w:rsidRDefault="001D165A" w:rsidP="001D165A">
      <w:pPr>
        <w:rPr>
          <w:lang w:val="en-US"/>
        </w:rPr>
      </w:pPr>
      <w:r w:rsidRPr="001D165A">
        <w:rPr>
          <w:lang w:val="en-US"/>
        </w:rPr>
        <w:t>Abraj as-</w:t>
      </w:r>
      <w:proofErr w:type="spellStart"/>
      <w:r w:rsidRPr="001D165A">
        <w:rPr>
          <w:lang w:val="en-US"/>
        </w:rPr>
        <w:t>Sa'at</w:t>
      </w:r>
      <w:proofErr w:type="spellEnd"/>
      <w:r w:rsidRPr="001D165A">
        <w:rPr>
          <w:lang w:val="en-US"/>
        </w:rPr>
        <w:t xml:space="preserve"> (the Towers of the Clock) in Mecca, designed in 2012 by Dr Mahmoud Bodo Rasch. Photo: SL Rasch GmbH.</w:t>
      </w:r>
    </w:p>
    <w:p w14:paraId="6FA1710C" w14:textId="3E86546E" w:rsidR="00C71A36" w:rsidRPr="001D165A" w:rsidRDefault="00807B05" w:rsidP="001D165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762F98D" wp14:editId="21F998D8">
            <wp:extent cx="2143125" cy="3213394"/>
            <wp:effectExtent l="0" t="0" r="0" b="6350"/>
            <wp:docPr id="1353777080" name="Afbeelding 6" descr="Afbeelding met buitenshuis, gebouw, hemel, klo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77080" name="Afbeelding 6" descr="Afbeelding met buitenshuis, gebouw, hemel, klok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58" cy="324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A36" w:rsidRPr="001D1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36"/>
    <w:rsid w:val="00045F7D"/>
    <w:rsid w:val="000E5F72"/>
    <w:rsid w:val="001D165A"/>
    <w:rsid w:val="001D48B8"/>
    <w:rsid w:val="002C3FEB"/>
    <w:rsid w:val="004F384D"/>
    <w:rsid w:val="005236D7"/>
    <w:rsid w:val="00595088"/>
    <w:rsid w:val="00627F5C"/>
    <w:rsid w:val="00713DA6"/>
    <w:rsid w:val="00807B05"/>
    <w:rsid w:val="0098603E"/>
    <w:rsid w:val="00AF0DCC"/>
    <w:rsid w:val="00C71A36"/>
    <w:rsid w:val="00D4208A"/>
    <w:rsid w:val="00FE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A30A"/>
  <w15:chartTrackingRefBased/>
  <w15:docId w15:val="{78345637-8161-42EF-9795-52F089F32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71A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71A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71A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71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71A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71A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71A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71A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71A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71A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71A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71A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71A3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71A3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71A3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71A3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71A3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71A3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71A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71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71A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71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71A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71A3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71A3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71A3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71A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71A3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71A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C71A36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71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5C24E118D5146A89431985EDA29BB" ma:contentTypeVersion="16" ma:contentTypeDescription="Een nieuw document maken." ma:contentTypeScope="" ma:versionID="9d4d38bdcd9e890584c1276d26031a48">
  <xsd:schema xmlns:xsd="http://www.w3.org/2001/XMLSchema" xmlns:xs="http://www.w3.org/2001/XMLSchema" xmlns:p="http://schemas.microsoft.com/office/2006/metadata/properties" xmlns:ns2="5ea24c39-d91f-43a6-879e-fbc1f46d318a" xmlns:ns3="543d3733-f751-4779-af0f-4d42912cc156" targetNamespace="http://schemas.microsoft.com/office/2006/metadata/properties" ma:root="true" ma:fieldsID="60e788bdd3332d1e0b914f779ac41875" ns2:_="" ns3:_="">
    <xsd:import namespace="5ea24c39-d91f-43a6-879e-fbc1f46d318a"/>
    <xsd:import namespace="543d3733-f751-4779-af0f-4d42912cc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4c39-d91f-43a6-879e-fbc1f46d3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84bcd8e-7c80-48a0-b181-befca3dab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3733-f751-4779-af0f-4d42912cc1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bb30b0-3aa1-4338-8d7d-e2ac81a6c4b4}" ma:internalName="TaxCatchAll" ma:showField="CatchAllData" ma:web="543d3733-f751-4779-af0f-4d42912cc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24c39-d91f-43a6-879e-fbc1f46d318a">
      <Terms xmlns="http://schemas.microsoft.com/office/infopath/2007/PartnerControls"/>
    </lcf76f155ced4ddcb4097134ff3c332f>
    <TaxCatchAll xmlns="543d3733-f751-4779-af0f-4d42912cc156" xsi:nil="true"/>
  </documentManagement>
</p:properties>
</file>

<file path=customXml/itemProps1.xml><?xml version="1.0" encoding="utf-8"?>
<ds:datastoreItem xmlns:ds="http://schemas.openxmlformats.org/officeDocument/2006/customXml" ds:itemID="{430FCC14-FA1E-4C7F-869B-C4E8F289DB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B3E44-18E7-4903-A7A9-F6B6828AB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4c39-d91f-43a6-879e-fbc1f46d318a"/>
    <ds:schemaRef ds:uri="543d3733-f751-4779-af0f-4d42912cc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94E6F4-908A-4572-8172-868A089A33C4}">
  <ds:schemaRefs>
    <ds:schemaRef ds:uri="http://schemas.microsoft.com/office/2006/metadata/properties"/>
    <ds:schemaRef ds:uri="http://schemas.microsoft.com/office/infopath/2007/PartnerControls"/>
    <ds:schemaRef ds:uri="5ea24c39-d91f-43a6-879e-fbc1f46d318a"/>
    <ds:schemaRef ds:uri="543d3733-f751-4779-af0f-4d42912cc1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 Leo</dc:creator>
  <cp:keywords/>
  <dc:description/>
  <cp:lastModifiedBy>Maan Leo</cp:lastModifiedBy>
  <cp:revision>12</cp:revision>
  <dcterms:created xsi:type="dcterms:W3CDTF">2025-09-25T07:46:00Z</dcterms:created>
  <dcterms:modified xsi:type="dcterms:W3CDTF">2025-09-25T08:25:00Z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0x0101007335C24E118D5146A89431985EDA29BB</vt:lpwstr>
  </property>
</Properties>
</file>